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5E2FBA" w14:textId="7EB5F339" w:rsidR="00FC025E" w:rsidRPr="002F61EA" w:rsidRDefault="00362ADA">
      <w:pPr>
        <w:ind w:left="4320"/>
        <w:jc w:val="right"/>
        <w:rPr>
          <w:rFonts w:ascii="Comic Sans MS" w:hAnsi="Comic Sans MS" w:cs="Comic Sans MS"/>
          <w:b/>
          <w:sz w:val="22"/>
          <w:szCs w:val="22"/>
        </w:rPr>
      </w:pPr>
      <w:r w:rsidRPr="002F61EA">
        <w:rPr>
          <w:noProof/>
          <w:sz w:val="22"/>
          <w:szCs w:val="22"/>
          <w:lang w:eastAsia="en-GB"/>
        </w:rPr>
        <w:drawing>
          <wp:anchor distT="0" distB="0" distL="114935" distR="114935" simplePos="0" relativeHeight="251658241" behindDoc="1" locked="0" layoutInCell="1" allowOverlap="1" wp14:anchorId="563692B1" wp14:editId="3334BFFD">
            <wp:simplePos x="0" y="0"/>
            <wp:positionH relativeFrom="column">
              <wp:posOffset>-546735</wp:posOffset>
            </wp:positionH>
            <wp:positionV relativeFrom="paragraph">
              <wp:posOffset>0</wp:posOffset>
            </wp:positionV>
            <wp:extent cx="1464310" cy="1037590"/>
            <wp:effectExtent l="0" t="0" r="8890" b="3810"/>
            <wp:wrapTight wrapText="bothSides">
              <wp:wrapPolygon edited="0">
                <wp:start x="0" y="0"/>
                <wp:lineTo x="0" y="21151"/>
                <wp:lineTo x="21356" y="21151"/>
                <wp:lineTo x="213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037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F04">
        <w:rPr>
          <w:rFonts w:ascii="Comic Sans MS" w:hAnsi="Comic Sans MS" w:cs="Comic Sans MS"/>
          <w:b/>
          <w:sz w:val="22"/>
          <w:szCs w:val="22"/>
        </w:rPr>
        <w:t xml:space="preserve">Thursday </w:t>
      </w:r>
      <w:r w:rsidR="00CC31E0">
        <w:rPr>
          <w:rFonts w:ascii="Comic Sans MS" w:hAnsi="Comic Sans MS" w:cs="Comic Sans MS"/>
          <w:b/>
          <w:sz w:val="22"/>
          <w:szCs w:val="22"/>
        </w:rPr>
        <w:t>18</w:t>
      </w:r>
      <w:r w:rsidR="00CC31E0" w:rsidRPr="00CC31E0">
        <w:rPr>
          <w:rFonts w:ascii="Comic Sans MS" w:hAnsi="Comic Sans MS" w:cs="Comic Sans MS"/>
          <w:b/>
          <w:sz w:val="22"/>
          <w:szCs w:val="22"/>
          <w:vertAlign w:val="superscript"/>
        </w:rPr>
        <w:t>th</w:t>
      </w:r>
      <w:r w:rsidR="00CC31E0">
        <w:rPr>
          <w:rFonts w:ascii="Comic Sans MS" w:hAnsi="Comic Sans MS" w:cs="Comic Sans MS"/>
          <w:b/>
          <w:sz w:val="22"/>
          <w:szCs w:val="22"/>
        </w:rPr>
        <w:t xml:space="preserve"> June </w:t>
      </w:r>
      <w:r w:rsidR="009310B3">
        <w:rPr>
          <w:rFonts w:ascii="Comic Sans MS" w:hAnsi="Comic Sans MS" w:cs="Comic Sans MS"/>
          <w:b/>
          <w:sz w:val="22"/>
          <w:szCs w:val="22"/>
        </w:rPr>
        <w:t xml:space="preserve">2015, </w:t>
      </w:r>
      <w:r w:rsidR="00FC025E" w:rsidRPr="002F61EA">
        <w:rPr>
          <w:rFonts w:ascii="Comic Sans MS" w:hAnsi="Comic Sans MS" w:cs="Comic Sans MS"/>
          <w:b/>
          <w:sz w:val="22"/>
          <w:szCs w:val="22"/>
        </w:rPr>
        <w:t xml:space="preserve"> 7-8pm</w:t>
      </w:r>
    </w:p>
    <w:p w14:paraId="1E59BACE" w14:textId="064621E8" w:rsidR="00FC025E" w:rsidRPr="002F61EA" w:rsidRDefault="00FC025E">
      <w:pPr>
        <w:jc w:val="right"/>
        <w:rPr>
          <w:rFonts w:ascii="Comic Sans MS" w:hAnsi="Comic Sans MS" w:cs="Comic Sans MS"/>
          <w:b/>
          <w:sz w:val="22"/>
          <w:szCs w:val="22"/>
        </w:rPr>
      </w:pPr>
      <w:r w:rsidRPr="002F61EA">
        <w:rPr>
          <w:rFonts w:ascii="Comic Sans MS" w:hAnsi="Comic Sans MS" w:cs="Comic Sans MS"/>
          <w:b/>
          <w:sz w:val="22"/>
          <w:szCs w:val="22"/>
        </w:rPr>
        <w:t>Children’s Centre –Lane</w:t>
      </w:r>
    </w:p>
    <w:p w14:paraId="73602835" w14:textId="77777777" w:rsidR="00FC025E" w:rsidRPr="002F61EA" w:rsidRDefault="00FC025E">
      <w:pPr>
        <w:jc w:val="right"/>
        <w:rPr>
          <w:rFonts w:ascii="Comic Sans MS" w:hAnsi="Comic Sans MS" w:cs="Comic Sans MS"/>
          <w:b/>
          <w:sz w:val="22"/>
          <w:szCs w:val="22"/>
        </w:rPr>
      </w:pPr>
    </w:p>
    <w:p w14:paraId="6FAF9EE5" w14:textId="64CEC0EC" w:rsidR="00D427B9" w:rsidRDefault="008203AA" w:rsidP="008203AA">
      <w:pPr>
        <w:jc w:val="center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ab/>
      </w:r>
      <w:r>
        <w:rPr>
          <w:rFonts w:ascii="Comic Sans MS" w:hAnsi="Comic Sans MS" w:cs="Comic Sans MS"/>
          <w:b/>
          <w:sz w:val="22"/>
          <w:szCs w:val="22"/>
        </w:rPr>
        <w:tab/>
      </w:r>
    </w:p>
    <w:p w14:paraId="4AF35C02" w14:textId="5E1AF468" w:rsidR="00FC025E" w:rsidRPr="002F61EA" w:rsidRDefault="00FC025E">
      <w:pPr>
        <w:jc w:val="center"/>
        <w:rPr>
          <w:rFonts w:ascii="Comic Sans MS" w:hAnsi="Comic Sans MS" w:cs="Comic Sans MS"/>
          <w:b/>
          <w:sz w:val="22"/>
          <w:szCs w:val="22"/>
        </w:rPr>
      </w:pPr>
      <w:r w:rsidRPr="002F61EA">
        <w:rPr>
          <w:rFonts w:ascii="Comic Sans MS" w:hAnsi="Comic Sans MS" w:cs="Comic Sans MS"/>
          <w:b/>
          <w:sz w:val="22"/>
          <w:szCs w:val="22"/>
        </w:rPr>
        <w:t>Minutes.</w:t>
      </w:r>
    </w:p>
    <w:p w14:paraId="68D55D80" w14:textId="77777777" w:rsidR="000E2396" w:rsidRDefault="000E2396" w:rsidP="000E2396">
      <w:pPr>
        <w:rPr>
          <w:rFonts w:ascii="Comic Sans MS" w:hAnsi="Comic Sans MS" w:cs="Comic Sans MS"/>
          <w:sz w:val="22"/>
          <w:szCs w:val="22"/>
        </w:rPr>
      </w:pPr>
    </w:p>
    <w:p w14:paraId="7374363A" w14:textId="77777777" w:rsidR="000E2396" w:rsidRDefault="000E2396" w:rsidP="000E2396">
      <w:pPr>
        <w:rPr>
          <w:rFonts w:ascii="Comic Sans MS" w:hAnsi="Comic Sans MS" w:cs="Comic Sans MS"/>
          <w:sz w:val="22"/>
          <w:szCs w:val="22"/>
        </w:rPr>
      </w:pPr>
    </w:p>
    <w:p w14:paraId="4C5138DE" w14:textId="77777777" w:rsidR="000E2396" w:rsidRDefault="000E2396" w:rsidP="000E2396">
      <w:pPr>
        <w:rPr>
          <w:rFonts w:ascii="Comic Sans MS" w:hAnsi="Comic Sans MS" w:cs="Comic Sans MS"/>
          <w:sz w:val="22"/>
          <w:szCs w:val="22"/>
        </w:rPr>
      </w:pPr>
    </w:p>
    <w:p w14:paraId="48F2CF56" w14:textId="62FF88C5" w:rsidR="007F55D0" w:rsidRDefault="000E2396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Ben Bendall (Chair</w:t>
      </w:r>
      <w:r w:rsidRPr="002F61EA">
        <w:rPr>
          <w:rFonts w:ascii="Comic Sans MS" w:hAnsi="Comic Sans MS" w:cs="Comic Sans MS"/>
          <w:sz w:val="22"/>
          <w:szCs w:val="22"/>
        </w:rPr>
        <w:t>) BB</w:t>
      </w:r>
    </w:p>
    <w:p w14:paraId="056EC113" w14:textId="1F775107" w:rsidR="00303F88" w:rsidRPr="002F61EA" w:rsidRDefault="00FC025E" w:rsidP="00303F88">
      <w:pPr>
        <w:rPr>
          <w:rFonts w:ascii="Comic Sans MS" w:hAnsi="Comic Sans MS" w:cs="Comic Sans MS"/>
          <w:sz w:val="22"/>
          <w:szCs w:val="22"/>
        </w:rPr>
      </w:pPr>
      <w:r w:rsidRPr="002F61EA">
        <w:rPr>
          <w:rFonts w:ascii="Comic Sans MS" w:hAnsi="Comic Sans MS" w:cs="Comic Sans MS"/>
          <w:sz w:val="22"/>
          <w:szCs w:val="22"/>
        </w:rPr>
        <w:t>Jo Knight (</w:t>
      </w:r>
      <w:r w:rsidR="009310B3">
        <w:rPr>
          <w:rFonts w:ascii="Comic Sans MS" w:hAnsi="Comic Sans MS" w:cs="Comic Sans MS"/>
          <w:sz w:val="22"/>
          <w:szCs w:val="22"/>
        </w:rPr>
        <w:t xml:space="preserve">Vice </w:t>
      </w:r>
      <w:r w:rsidRPr="002F61EA">
        <w:rPr>
          <w:rFonts w:ascii="Comic Sans MS" w:hAnsi="Comic Sans MS" w:cs="Comic Sans MS"/>
          <w:sz w:val="22"/>
          <w:szCs w:val="22"/>
        </w:rPr>
        <w:t>Chair) J</w:t>
      </w:r>
      <w:r w:rsidR="009169F1">
        <w:rPr>
          <w:rFonts w:ascii="Comic Sans MS" w:hAnsi="Comic Sans MS" w:cs="Comic Sans MS"/>
          <w:sz w:val="22"/>
          <w:szCs w:val="22"/>
        </w:rPr>
        <w:t>K</w:t>
      </w:r>
    </w:p>
    <w:p w14:paraId="74250C89" w14:textId="04F1A928" w:rsidR="0016134C" w:rsidRDefault="00303F88" w:rsidP="00303F88">
      <w:pPr>
        <w:rPr>
          <w:rFonts w:ascii="Comic Sans MS" w:hAnsi="Comic Sans MS" w:cs="Comic Sans MS"/>
          <w:sz w:val="22"/>
          <w:szCs w:val="22"/>
        </w:rPr>
      </w:pPr>
      <w:r w:rsidRPr="002F61EA">
        <w:rPr>
          <w:rFonts w:ascii="Comic Sans MS" w:hAnsi="Comic Sans MS" w:cs="Comic Sans MS"/>
          <w:sz w:val="22"/>
          <w:szCs w:val="22"/>
        </w:rPr>
        <w:t>Roger Barker RB</w:t>
      </w:r>
    </w:p>
    <w:p w14:paraId="798C2335" w14:textId="20649F9B" w:rsidR="0016134C" w:rsidRDefault="0016134C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John Wagstaff (JW)</w:t>
      </w:r>
    </w:p>
    <w:p w14:paraId="05B3B52E" w14:textId="508377BE" w:rsidR="0016134C" w:rsidRDefault="0016134C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Jayne Nicholl</w:t>
      </w:r>
      <w:r w:rsidR="00082828">
        <w:rPr>
          <w:rFonts w:ascii="Comic Sans MS" w:hAnsi="Comic Sans MS" w:cs="Comic Sans MS"/>
          <w:sz w:val="22"/>
          <w:szCs w:val="22"/>
        </w:rPr>
        <w:t>s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="006E413C">
        <w:rPr>
          <w:rFonts w:ascii="Comic Sans MS" w:hAnsi="Comic Sans MS" w:cs="Comic Sans MS"/>
          <w:sz w:val="22"/>
          <w:szCs w:val="22"/>
        </w:rPr>
        <w:t>(JN)</w:t>
      </w:r>
    </w:p>
    <w:p w14:paraId="14ABC1CC" w14:textId="4D00E1BF" w:rsidR="005E3991" w:rsidRDefault="005E399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Ken Patrick (KP)</w:t>
      </w:r>
    </w:p>
    <w:p w14:paraId="48B46E86" w14:textId="5864BD8E" w:rsidR="005E3991" w:rsidRDefault="005E399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Pam Smith (PS</w:t>
      </w:r>
      <w:r w:rsidR="006656D0">
        <w:rPr>
          <w:rFonts w:ascii="Comic Sans MS" w:hAnsi="Comic Sans MS" w:cs="Comic Sans MS"/>
          <w:sz w:val="22"/>
          <w:szCs w:val="22"/>
        </w:rPr>
        <w:t>)</w:t>
      </w:r>
    </w:p>
    <w:p w14:paraId="5AA3C90C" w14:textId="39CFEF4C" w:rsidR="006656D0" w:rsidRDefault="006656D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Steve Walker (SW)</w:t>
      </w:r>
    </w:p>
    <w:p w14:paraId="6B33B5BC" w14:textId="2F08C569" w:rsidR="006656D0" w:rsidRDefault="006656D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Sophie Walker (SoW)</w:t>
      </w:r>
    </w:p>
    <w:p w14:paraId="33A4B368" w14:textId="60CFBFD4" w:rsidR="00082828" w:rsidRDefault="00082828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Steve Harrington (Local </w:t>
      </w:r>
      <w:r w:rsidR="00F13BAE">
        <w:rPr>
          <w:rFonts w:ascii="Comic Sans MS" w:hAnsi="Comic Sans MS" w:cs="Comic Sans MS"/>
          <w:sz w:val="22"/>
          <w:szCs w:val="22"/>
        </w:rPr>
        <w:t>Councillor</w:t>
      </w:r>
      <w:r w:rsidR="00D32A6F">
        <w:rPr>
          <w:rFonts w:ascii="Comic Sans MS" w:hAnsi="Comic Sans MS" w:cs="Comic Sans MS"/>
          <w:sz w:val="22"/>
          <w:szCs w:val="22"/>
        </w:rPr>
        <w:t>)</w:t>
      </w:r>
      <w:r w:rsidR="00A76D95">
        <w:rPr>
          <w:rFonts w:ascii="Comic Sans MS" w:hAnsi="Comic Sans MS" w:cs="Comic Sans MS"/>
          <w:sz w:val="22"/>
          <w:szCs w:val="22"/>
        </w:rPr>
        <w:t xml:space="preserve"> SH</w:t>
      </w:r>
    </w:p>
    <w:p w14:paraId="7E8A20C3" w14:textId="536F4A51" w:rsidR="006656D0" w:rsidRDefault="006656D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Chris Tudor (WFDC)</w:t>
      </w:r>
      <w:r w:rsidR="00A76D95">
        <w:rPr>
          <w:rFonts w:ascii="Comic Sans MS" w:hAnsi="Comic Sans MS" w:cs="Comic Sans MS"/>
          <w:sz w:val="22"/>
          <w:szCs w:val="22"/>
        </w:rPr>
        <w:t xml:space="preserve"> CT</w:t>
      </w:r>
    </w:p>
    <w:p w14:paraId="05151733" w14:textId="77777777" w:rsidR="00082828" w:rsidRDefault="00082828">
      <w:pPr>
        <w:rPr>
          <w:rFonts w:ascii="Comic Sans MS" w:hAnsi="Comic Sans MS" w:cs="Comic Sans MS"/>
          <w:b/>
          <w:sz w:val="22"/>
          <w:szCs w:val="22"/>
        </w:rPr>
      </w:pPr>
    </w:p>
    <w:p w14:paraId="02AA9C88" w14:textId="77777777" w:rsidR="00FC025E" w:rsidRDefault="00FC025E">
      <w:pPr>
        <w:rPr>
          <w:rFonts w:ascii="Comic Sans MS" w:hAnsi="Comic Sans MS" w:cs="Comic Sans MS"/>
          <w:b/>
          <w:sz w:val="22"/>
          <w:szCs w:val="22"/>
        </w:rPr>
      </w:pPr>
      <w:r w:rsidRPr="002F61EA">
        <w:rPr>
          <w:rFonts w:ascii="Comic Sans MS" w:hAnsi="Comic Sans MS" w:cs="Comic Sans MS"/>
          <w:b/>
          <w:sz w:val="22"/>
          <w:szCs w:val="22"/>
        </w:rPr>
        <w:t xml:space="preserve">Apologies: </w:t>
      </w:r>
    </w:p>
    <w:p w14:paraId="2840D8E9" w14:textId="5B0F2BCB" w:rsidR="009169F1" w:rsidRPr="006E5D48" w:rsidRDefault="00CC31E0" w:rsidP="009169F1">
      <w:pPr>
        <w:rPr>
          <w:rFonts w:ascii="Comic Sans MS" w:hAnsi="Comic Sans MS" w:cs="Comic Sans MS"/>
          <w:b/>
          <w:sz w:val="22"/>
          <w:szCs w:val="22"/>
        </w:rPr>
      </w:pPr>
      <w:r w:rsidRPr="002F61EA">
        <w:rPr>
          <w:rFonts w:ascii="Comic Sans MS" w:hAnsi="Comic Sans MS" w:cs="Comic Sans MS"/>
          <w:sz w:val="22"/>
          <w:szCs w:val="22"/>
        </w:rPr>
        <w:t>Gary Darlington (Treasurer) GD</w:t>
      </w:r>
    </w:p>
    <w:p w14:paraId="7ED61BF0" w14:textId="6B5AA325" w:rsidR="001858BB" w:rsidRDefault="009169F1" w:rsidP="001858BB">
      <w:pPr>
        <w:rPr>
          <w:rFonts w:ascii="Comic Sans MS" w:hAnsi="Comic Sans MS" w:cs="Comic Sans MS"/>
          <w:sz w:val="22"/>
          <w:szCs w:val="22"/>
        </w:rPr>
      </w:pPr>
      <w:r w:rsidRPr="002F61EA">
        <w:rPr>
          <w:rFonts w:ascii="Comic Sans MS" w:hAnsi="Comic Sans MS" w:cs="Comic Sans MS"/>
          <w:sz w:val="22"/>
          <w:szCs w:val="22"/>
        </w:rPr>
        <w:t>A</w:t>
      </w:r>
      <w:r>
        <w:rPr>
          <w:rFonts w:ascii="Comic Sans MS" w:hAnsi="Comic Sans MS" w:cs="Comic Sans MS"/>
          <w:sz w:val="22"/>
          <w:szCs w:val="22"/>
        </w:rPr>
        <w:t xml:space="preserve">drian Sewell </w:t>
      </w:r>
      <w:r w:rsidRPr="002F61EA">
        <w:rPr>
          <w:rFonts w:ascii="Comic Sans MS" w:hAnsi="Comic Sans MS" w:cs="Comic Sans MS"/>
          <w:sz w:val="22"/>
          <w:szCs w:val="22"/>
        </w:rPr>
        <w:t>AS</w:t>
      </w:r>
    </w:p>
    <w:p w14:paraId="5F49D8A6" w14:textId="151428C3" w:rsidR="009774C5" w:rsidRDefault="001858BB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Alan Breen (WFDC) AB</w:t>
      </w:r>
    </w:p>
    <w:p w14:paraId="4CFB392C" w14:textId="1AB68F07" w:rsidR="006E5D48" w:rsidRDefault="006E5D48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Nathan Chater (West Mercia) NC</w:t>
      </w:r>
    </w:p>
    <w:p w14:paraId="18E5A009" w14:textId="77777777" w:rsidR="009774C5" w:rsidRPr="002F61EA" w:rsidRDefault="009774C5">
      <w:pPr>
        <w:rPr>
          <w:rFonts w:ascii="Comic Sans MS" w:hAnsi="Comic Sans MS" w:cs="Comic Sans MS"/>
          <w:sz w:val="22"/>
          <w:szCs w:val="22"/>
        </w:rPr>
      </w:pPr>
    </w:p>
    <w:p w14:paraId="212F6BD0" w14:textId="77777777" w:rsidR="00FC025E" w:rsidRPr="002F61EA" w:rsidRDefault="00FC025E">
      <w:pPr>
        <w:rPr>
          <w:rFonts w:ascii="Comic Sans MS" w:hAnsi="Comic Sans MS" w:cs="Comic Sans MS"/>
          <w:b/>
          <w:sz w:val="22"/>
          <w:szCs w:val="22"/>
        </w:rPr>
      </w:pPr>
      <w:r w:rsidRPr="002F61EA">
        <w:rPr>
          <w:rFonts w:ascii="Comic Sans MS" w:hAnsi="Comic Sans MS" w:cs="Comic Sans MS"/>
          <w:b/>
          <w:sz w:val="22"/>
          <w:szCs w:val="22"/>
        </w:rPr>
        <w:t>1.</w:t>
      </w:r>
      <w:r w:rsidRPr="002F61EA">
        <w:rPr>
          <w:rFonts w:ascii="Comic Sans MS" w:hAnsi="Comic Sans MS" w:cs="Comic Sans MS"/>
          <w:sz w:val="22"/>
          <w:szCs w:val="22"/>
        </w:rPr>
        <w:t xml:space="preserve"> </w:t>
      </w:r>
      <w:r w:rsidRPr="002F61EA">
        <w:rPr>
          <w:rFonts w:ascii="Comic Sans MS" w:hAnsi="Comic Sans MS" w:cs="Comic Sans MS"/>
          <w:b/>
          <w:sz w:val="22"/>
          <w:szCs w:val="22"/>
          <w:u w:val="single"/>
        </w:rPr>
        <w:t>Welcome &amp; Introduction</w:t>
      </w:r>
    </w:p>
    <w:p w14:paraId="3347D378" w14:textId="77777777" w:rsidR="00FC025E" w:rsidRPr="002F61EA" w:rsidRDefault="00FC025E">
      <w:pPr>
        <w:rPr>
          <w:rFonts w:ascii="Comic Sans MS" w:hAnsi="Comic Sans MS" w:cs="Comic Sans MS"/>
          <w:b/>
          <w:sz w:val="22"/>
          <w:szCs w:val="22"/>
        </w:rPr>
      </w:pPr>
    </w:p>
    <w:p w14:paraId="65887251" w14:textId="190D115B" w:rsidR="009B4270" w:rsidRDefault="0026055D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BB </w:t>
      </w:r>
      <w:r w:rsidR="00FC025E" w:rsidRPr="002F61EA">
        <w:rPr>
          <w:rFonts w:ascii="Comic Sans MS" w:hAnsi="Comic Sans MS" w:cs="Comic Sans MS"/>
          <w:sz w:val="22"/>
          <w:szCs w:val="22"/>
        </w:rPr>
        <w:t xml:space="preserve">welcomed </w:t>
      </w:r>
      <w:r w:rsidR="004E6DA1">
        <w:rPr>
          <w:rFonts w:ascii="Comic Sans MS" w:hAnsi="Comic Sans MS" w:cs="Comic Sans MS"/>
          <w:sz w:val="22"/>
          <w:szCs w:val="22"/>
        </w:rPr>
        <w:t>the group</w:t>
      </w:r>
      <w:r w:rsidR="002B5340">
        <w:rPr>
          <w:rFonts w:ascii="Comic Sans MS" w:hAnsi="Comic Sans MS" w:cs="Comic Sans MS"/>
          <w:sz w:val="22"/>
          <w:szCs w:val="22"/>
        </w:rPr>
        <w:t xml:space="preserve"> </w:t>
      </w:r>
      <w:r w:rsidR="00C6435E">
        <w:rPr>
          <w:rFonts w:ascii="Comic Sans MS" w:hAnsi="Comic Sans MS" w:cs="Comic Sans MS"/>
          <w:sz w:val="22"/>
          <w:szCs w:val="22"/>
        </w:rPr>
        <w:t>to the meeting, thanked them for th</w:t>
      </w:r>
      <w:r w:rsidR="009267A9">
        <w:rPr>
          <w:rFonts w:ascii="Comic Sans MS" w:hAnsi="Comic Sans MS" w:cs="Comic Sans MS"/>
          <w:sz w:val="22"/>
          <w:szCs w:val="22"/>
        </w:rPr>
        <w:t xml:space="preserve">eir attendance </w:t>
      </w:r>
      <w:r w:rsidR="004E6DA1">
        <w:rPr>
          <w:rFonts w:ascii="Comic Sans MS" w:hAnsi="Comic Sans MS" w:cs="Comic Sans MS"/>
          <w:sz w:val="22"/>
          <w:szCs w:val="22"/>
        </w:rPr>
        <w:t>and</w:t>
      </w:r>
      <w:r w:rsidR="002B5340">
        <w:rPr>
          <w:rFonts w:ascii="Comic Sans MS" w:hAnsi="Comic Sans MS" w:cs="Comic Sans MS"/>
          <w:sz w:val="22"/>
          <w:szCs w:val="22"/>
        </w:rPr>
        <w:t xml:space="preserve"> gave apologies.</w:t>
      </w:r>
    </w:p>
    <w:p w14:paraId="3E967175" w14:textId="77777777" w:rsidR="009B4270" w:rsidRPr="002F61EA" w:rsidRDefault="009B4270" w:rsidP="009B4270">
      <w:pPr>
        <w:rPr>
          <w:rFonts w:ascii="Comic Sans MS" w:hAnsi="Comic Sans MS" w:cs="Comic Sans MS"/>
          <w:sz w:val="22"/>
          <w:szCs w:val="22"/>
        </w:rPr>
      </w:pPr>
    </w:p>
    <w:p w14:paraId="2C8B5BCA" w14:textId="71CC9CD0" w:rsidR="009B4270" w:rsidRDefault="002F61EA" w:rsidP="009B4270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2F61EA">
        <w:rPr>
          <w:rFonts w:ascii="Comic Sans MS" w:hAnsi="Comic Sans MS" w:cs="Comic Sans MS"/>
          <w:b/>
          <w:sz w:val="22"/>
          <w:szCs w:val="22"/>
          <w:u w:val="single"/>
        </w:rPr>
        <w:t>2</w:t>
      </w:r>
      <w:r w:rsidR="009B4270" w:rsidRPr="002F61EA">
        <w:rPr>
          <w:rFonts w:ascii="Comic Sans MS" w:hAnsi="Comic Sans MS" w:cs="Comic Sans MS"/>
          <w:b/>
          <w:sz w:val="22"/>
          <w:szCs w:val="22"/>
          <w:u w:val="single"/>
        </w:rPr>
        <w:t>.</w:t>
      </w:r>
      <w:r w:rsidR="009B4270" w:rsidRPr="002F61EA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4A1D65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Actions from </w:t>
      </w:r>
      <w:r w:rsidR="009267A9">
        <w:rPr>
          <w:rFonts w:ascii="Comic Sans MS" w:hAnsi="Comic Sans MS" w:cs="Comic Sans MS"/>
          <w:b/>
          <w:bCs/>
          <w:sz w:val="22"/>
          <w:szCs w:val="22"/>
          <w:u w:val="single"/>
        </w:rPr>
        <w:t>last meeting.</w:t>
      </w:r>
    </w:p>
    <w:p w14:paraId="3842E418" w14:textId="7D4C61D8" w:rsidR="008D432B" w:rsidRDefault="008D432B" w:rsidP="009B4270">
      <w:pPr>
        <w:rPr>
          <w:rFonts w:ascii="Comic Sans MS" w:hAnsi="Comic Sans MS" w:cs="Comic Sans MS"/>
          <w:b/>
          <w:sz w:val="22"/>
          <w:szCs w:val="22"/>
          <w:u w:val="single"/>
        </w:rPr>
      </w:pPr>
    </w:p>
    <w:p w14:paraId="1C0B8C2B" w14:textId="77777777" w:rsidR="004359C2" w:rsidRDefault="00A76D95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BB confirmed the order of the Portacabin with delivery set for Friday July 10</w:t>
      </w:r>
      <w:r w:rsidR="004359C2" w:rsidRPr="004359C2">
        <w:rPr>
          <w:rFonts w:ascii="Comic Sans MS" w:hAnsi="Comic Sans MS" w:cs="Comic Sans MS"/>
          <w:sz w:val="22"/>
          <w:szCs w:val="22"/>
          <w:vertAlign w:val="superscript"/>
        </w:rPr>
        <w:t>th</w:t>
      </w:r>
      <w:r w:rsidR="004359C2">
        <w:rPr>
          <w:rFonts w:ascii="Comic Sans MS" w:hAnsi="Comic Sans MS" w:cs="Comic Sans MS"/>
          <w:sz w:val="22"/>
          <w:szCs w:val="22"/>
        </w:rPr>
        <w:t xml:space="preserve"> 2015. SW offered to tape off area of the park for delivery.</w:t>
      </w:r>
    </w:p>
    <w:p w14:paraId="49B8F931" w14:textId="77777777" w:rsidR="004359C2" w:rsidRDefault="004359C2" w:rsidP="009B4270">
      <w:pPr>
        <w:rPr>
          <w:rFonts w:ascii="Comic Sans MS" w:hAnsi="Comic Sans MS" w:cs="Comic Sans MS"/>
          <w:sz w:val="22"/>
          <w:szCs w:val="22"/>
        </w:rPr>
      </w:pPr>
    </w:p>
    <w:p w14:paraId="61135EDC" w14:textId="77777777" w:rsidR="00AF5943" w:rsidRDefault="004359C2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Meeting to be arranged with Ki</w:t>
      </w:r>
      <w:r w:rsidR="00311C31">
        <w:rPr>
          <w:rFonts w:ascii="Comic Sans MS" w:hAnsi="Comic Sans MS" w:cs="Comic Sans MS"/>
          <w:sz w:val="22"/>
          <w:szCs w:val="22"/>
        </w:rPr>
        <w:t>dderminster College to discuss future projects and days available to them per their</w:t>
      </w:r>
      <w:r w:rsidR="00AF5943">
        <w:rPr>
          <w:rFonts w:ascii="Comic Sans MS" w:hAnsi="Comic Sans MS" w:cs="Comic Sans MS"/>
          <w:sz w:val="22"/>
          <w:szCs w:val="22"/>
        </w:rPr>
        <w:t xml:space="preserve"> September 2015 timetable.  BB and JK To address.</w:t>
      </w:r>
    </w:p>
    <w:p w14:paraId="71BFBF5C" w14:textId="77777777" w:rsidR="00AF5943" w:rsidRDefault="00AF5943" w:rsidP="009B4270">
      <w:pPr>
        <w:rPr>
          <w:rFonts w:ascii="Comic Sans MS" w:hAnsi="Comic Sans MS" w:cs="Comic Sans MS"/>
          <w:sz w:val="22"/>
          <w:szCs w:val="22"/>
        </w:rPr>
      </w:pPr>
    </w:p>
    <w:p w14:paraId="7D36CCFF" w14:textId="26F2EFBA" w:rsidR="000F3873" w:rsidRDefault="00AF5943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No update from LD re 2016 Calendar.  JK advised the group she had asked LD to </w:t>
      </w:r>
      <w:r w:rsidR="003C2346">
        <w:rPr>
          <w:rFonts w:ascii="Comic Sans MS" w:hAnsi="Comic Sans MS" w:cs="Comic Sans MS"/>
          <w:sz w:val="22"/>
          <w:szCs w:val="22"/>
        </w:rPr>
        <w:t>contact</w:t>
      </w:r>
      <w:r>
        <w:rPr>
          <w:rFonts w:ascii="Comic Sans MS" w:hAnsi="Comic Sans MS" w:cs="Comic Sans MS"/>
          <w:sz w:val="22"/>
          <w:szCs w:val="22"/>
        </w:rPr>
        <w:t xml:space="preserve"> a</w:t>
      </w:r>
      <w:r w:rsidR="003C2346">
        <w:rPr>
          <w:rFonts w:ascii="Comic Sans MS" w:hAnsi="Comic Sans MS" w:cs="Comic Sans MS"/>
          <w:sz w:val="22"/>
          <w:szCs w:val="22"/>
        </w:rPr>
        <w:t xml:space="preserve"> number of people off our Facebook Group to use their photos and also included a recognitions page.</w:t>
      </w:r>
    </w:p>
    <w:p w14:paraId="64D05252" w14:textId="77777777" w:rsidR="003C2346" w:rsidRDefault="003C2346" w:rsidP="009B4270">
      <w:pPr>
        <w:rPr>
          <w:rFonts w:ascii="Comic Sans MS" w:hAnsi="Comic Sans MS" w:cs="Comic Sans MS"/>
          <w:sz w:val="22"/>
          <w:szCs w:val="22"/>
        </w:rPr>
      </w:pPr>
    </w:p>
    <w:p w14:paraId="007BA47A" w14:textId="69E10932" w:rsidR="003C2346" w:rsidRDefault="00F25F06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BB has contacted AB regards Himalayan Balsam.  CT was advised that next year WFDC would be prosecuting themselves i</w:t>
      </w:r>
      <w:r w:rsidR="001E7ACB">
        <w:rPr>
          <w:rFonts w:ascii="Comic Sans MS" w:hAnsi="Comic Sans MS" w:cs="Comic Sans MS"/>
          <w:sz w:val="22"/>
          <w:szCs w:val="22"/>
        </w:rPr>
        <w:t>f the plant</w:t>
      </w:r>
      <w:r w:rsidR="00A506C9">
        <w:rPr>
          <w:rFonts w:ascii="Comic Sans MS" w:hAnsi="Comic Sans MS" w:cs="Comic Sans MS"/>
          <w:sz w:val="22"/>
          <w:szCs w:val="22"/>
        </w:rPr>
        <w:t xml:space="preserve"> is not</w:t>
      </w:r>
      <w:r w:rsidR="00F53EB1">
        <w:rPr>
          <w:rFonts w:ascii="Comic Sans MS" w:hAnsi="Comic Sans MS" w:cs="Comic Sans MS"/>
          <w:sz w:val="22"/>
          <w:szCs w:val="22"/>
        </w:rPr>
        <w:t xml:space="preserve"> managed and destroyed.  A group from Kidderminster College met last week as a working party to start work in the top left corner of the </w:t>
      </w:r>
      <w:r w:rsidR="007F00BE">
        <w:rPr>
          <w:rFonts w:ascii="Comic Sans MS" w:hAnsi="Comic Sans MS" w:cs="Comic Sans MS"/>
          <w:sz w:val="22"/>
          <w:szCs w:val="22"/>
        </w:rPr>
        <w:t>park.</w:t>
      </w:r>
    </w:p>
    <w:p w14:paraId="4D419E40" w14:textId="77777777" w:rsidR="007F00BE" w:rsidRDefault="007F00BE" w:rsidP="009B4270">
      <w:pPr>
        <w:rPr>
          <w:rFonts w:ascii="Comic Sans MS" w:hAnsi="Comic Sans MS" w:cs="Comic Sans MS"/>
          <w:sz w:val="22"/>
          <w:szCs w:val="22"/>
        </w:rPr>
      </w:pPr>
    </w:p>
    <w:p w14:paraId="3E22F9DA" w14:textId="6ED32809" w:rsidR="007F00BE" w:rsidRPr="000F3873" w:rsidRDefault="00B952D0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Re cementing of waymarker</w:t>
      </w:r>
      <w:r w:rsidR="007F00BE">
        <w:rPr>
          <w:rFonts w:ascii="Comic Sans MS" w:hAnsi="Comic Sans MS" w:cs="Comic Sans MS"/>
          <w:sz w:val="22"/>
          <w:szCs w:val="22"/>
        </w:rPr>
        <w:t xml:space="preserve"> is to be addressed by SW and SH.  To liaise with each other over a suitable date.  Cement to be</w:t>
      </w:r>
      <w:r w:rsidR="00305667">
        <w:rPr>
          <w:rFonts w:ascii="Comic Sans MS" w:hAnsi="Comic Sans MS" w:cs="Comic Sans MS"/>
          <w:sz w:val="22"/>
          <w:szCs w:val="22"/>
        </w:rPr>
        <w:t xml:space="preserve"> left </w:t>
      </w:r>
      <w:r w:rsidR="007F00BE">
        <w:rPr>
          <w:rFonts w:ascii="Comic Sans MS" w:hAnsi="Comic Sans MS" w:cs="Comic Sans MS"/>
          <w:sz w:val="22"/>
          <w:szCs w:val="22"/>
        </w:rPr>
        <w:t xml:space="preserve"> in the boiler ro</w:t>
      </w:r>
      <w:r w:rsidR="00E612E1">
        <w:rPr>
          <w:rFonts w:ascii="Comic Sans MS" w:hAnsi="Comic Sans MS" w:cs="Comic Sans MS"/>
          <w:sz w:val="22"/>
          <w:szCs w:val="22"/>
        </w:rPr>
        <w:t>om, JK to drop her keys off to SW.</w:t>
      </w:r>
    </w:p>
    <w:p w14:paraId="529F2BF1" w14:textId="77777777" w:rsidR="00936B01" w:rsidRDefault="00936B01" w:rsidP="009B4270">
      <w:pPr>
        <w:rPr>
          <w:rFonts w:ascii="Comic Sans MS" w:hAnsi="Comic Sans MS" w:cs="Comic Sans MS"/>
          <w:b/>
          <w:sz w:val="22"/>
          <w:szCs w:val="22"/>
          <w:u w:val="single"/>
        </w:rPr>
      </w:pPr>
    </w:p>
    <w:p w14:paraId="0C7A91D8" w14:textId="01371761" w:rsidR="00E612E1" w:rsidRDefault="00E612E1" w:rsidP="009B4270">
      <w:pPr>
        <w:rPr>
          <w:rFonts w:ascii="Comic Sans MS" w:hAnsi="Comic Sans MS" w:cs="Comic Sans MS"/>
          <w:b/>
          <w:sz w:val="22"/>
          <w:szCs w:val="22"/>
          <w:u w:val="single"/>
        </w:rPr>
      </w:pPr>
    </w:p>
    <w:p w14:paraId="5715FA7B" w14:textId="77777777" w:rsidR="008514CD" w:rsidRDefault="008514CD" w:rsidP="009B4270">
      <w:pPr>
        <w:rPr>
          <w:rFonts w:ascii="Comic Sans MS" w:hAnsi="Comic Sans MS" w:cs="Comic Sans MS"/>
          <w:b/>
          <w:sz w:val="22"/>
          <w:szCs w:val="22"/>
          <w:u w:val="single"/>
        </w:rPr>
      </w:pPr>
    </w:p>
    <w:p w14:paraId="0136BA4C" w14:textId="5EBDCBBC" w:rsidR="00FD2266" w:rsidRDefault="00936B01" w:rsidP="009B4270">
      <w:pPr>
        <w:rPr>
          <w:rFonts w:ascii="Comic Sans MS" w:hAnsi="Comic Sans MS" w:cs="Comic Sans MS"/>
          <w:b/>
          <w:sz w:val="22"/>
          <w:szCs w:val="22"/>
          <w:u w:val="single"/>
        </w:rPr>
      </w:pPr>
      <w:r>
        <w:rPr>
          <w:rFonts w:ascii="Comic Sans MS" w:hAnsi="Comic Sans MS" w:cs="Comic Sans MS"/>
          <w:b/>
          <w:sz w:val="22"/>
          <w:szCs w:val="22"/>
          <w:u w:val="single"/>
        </w:rPr>
        <w:lastRenderedPageBreak/>
        <w:t>3. Items for discussion</w:t>
      </w:r>
      <w:r w:rsidR="009A76D1" w:rsidRPr="009A76D1">
        <w:rPr>
          <w:rFonts w:ascii="Comic Sans MS" w:hAnsi="Comic Sans MS" w:cs="Comic Sans MS"/>
          <w:b/>
          <w:sz w:val="22"/>
          <w:szCs w:val="22"/>
          <w:u w:val="single"/>
        </w:rPr>
        <w:t>.</w:t>
      </w:r>
    </w:p>
    <w:p w14:paraId="4CDBB8D8" w14:textId="2F31E172" w:rsidR="000E7231" w:rsidRDefault="000E7231" w:rsidP="009B4270">
      <w:pPr>
        <w:rPr>
          <w:rFonts w:ascii="Comic Sans MS" w:hAnsi="Comic Sans MS" w:cs="Comic Sans MS"/>
          <w:sz w:val="22"/>
          <w:szCs w:val="22"/>
        </w:rPr>
      </w:pPr>
    </w:p>
    <w:p w14:paraId="2F6ACC71" w14:textId="2E881C87" w:rsidR="00E612E1" w:rsidRDefault="00E612E1" w:rsidP="009B4270">
      <w:pPr>
        <w:rPr>
          <w:rFonts w:ascii="Comic Sans MS" w:hAnsi="Comic Sans MS" w:cs="Comic Sans MS"/>
          <w:sz w:val="22"/>
          <w:szCs w:val="22"/>
        </w:rPr>
      </w:pPr>
      <w:r w:rsidRPr="005C0D07">
        <w:rPr>
          <w:rFonts w:ascii="Comic Sans MS" w:hAnsi="Comic Sans MS" w:cs="Comic Sans MS"/>
          <w:b/>
          <w:sz w:val="22"/>
          <w:szCs w:val="22"/>
          <w:u w:val="single"/>
        </w:rPr>
        <w:t>The Football Association</w:t>
      </w:r>
      <w:r>
        <w:rPr>
          <w:rFonts w:ascii="Comic Sans MS" w:hAnsi="Comic Sans MS" w:cs="Comic Sans MS"/>
          <w:sz w:val="22"/>
          <w:szCs w:val="22"/>
        </w:rPr>
        <w:t xml:space="preserve">. </w:t>
      </w:r>
      <w:r w:rsidR="00B17A67">
        <w:rPr>
          <w:rFonts w:ascii="Comic Sans MS" w:hAnsi="Comic Sans MS" w:cs="Comic Sans MS"/>
          <w:sz w:val="22"/>
          <w:szCs w:val="22"/>
        </w:rPr>
        <w:t>Ernie Pyke is looking to contract out the grass cutting of the football pitches and cleaning of changing rooms t</w:t>
      </w:r>
      <w:r w:rsidR="00865723">
        <w:rPr>
          <w:rFonts w:ascii="Comic Sans MS" w:hAnsi="Comic Sans MS" w:cs="Comic Sans MS"/>
          <w:sz w:val="22"/>
          <w:szCs w:val="22"/>
        </w:rPr>
        <w:t xml:space="preserve">o a reliable source. </w:t>
      </w:r>
      <w:r w:rsidR="005C0D07">
        <w:rPr>
          <w:rFonts w:ascii="Comic Sans MS" w:hAnsi="Comic Sans MS" w:cs="Comic Sans MS"/>
          <w:sz w:val="22"/>
          <w:szCs w:val="22"/>
        </w:rPr>
        <w:t>T</w:t>
      </w:r>
      <w:r w:rsidR="00305667">
        <w:rPr>
          <w:rFonts w:ascii="Comic Sans MS" w:hAnsi="Comic Sans MS" w:cs="Comic Sans MS"/>
          <w:sz w:val="22"/>
          <w:szCs w:val="22"/>
        </w:rPr>
        <w:t xml:space="preserve">he </w:t>
      </w:r>
      <w:r w:rsidR="005C0D07">
        <w:rPr>
          <w:rFonts w:ascii="Comic Sans MS" w:hAnsi="Comic Sans MS" w:cs="Comic Sans MS"/>
          <w:sz w:val="22"/>
          <w:szCs w:val="22"/>
        </w:rPr>
        <w:t>electrics</w:t>
      </w:r>
      <w:r w:rsidR="00305667">
        <w:rPr>
          <w:rFonts w:ascii="Comic Sans MS" w:hAnsi="Comic Sans MS" w:cs="Comic Sans MS"/>
          <w:sz w:val="22"/>
          <w:szCs w:val="22"/>
        </w:rPr>
        <w:t xml:space="preserve"> are due to be </w:t>
      </w:r>
      <w:r w:rsidR="00772343">
        <w:rPr>
          <w:rFonts w:ascii="Comic Sans MS" w:hAnsi="Comic Sans MS" w:cs="Comic Sans MS"/>
          <w:sz w:val="22"/>
          <w:szCs w:val="22"/>
        </w:rPr>
        <w:t xml:space="preserve">renewed having been </w:t>
      </w:r>
      <w:r w:rsidR="005467D6">
        <w:rPr>
          <w:rFonts w:ascii="Comic Sans MS" w:hAnsi="Comic Sans MS" w:cs="Comic Sans MS"/>
          <w:sz w:val="22"/>
          <w:szCs w:val="22"/>
        </w:rPr>
        <w:t xml:space="preserve"> condemned in 2011</w:t>
      </w:r>
      <w:r w:rsidR="00772343">
        <w:rPr>
          <w:rFonts w:ascii="Comic Sans MS" w:hAnsi="Comic Sans MS" w:cs="Comic Sans MS"/>
          <w:sz w:val="22"/>
          <w:szCs w:val="22"/>
        </w:rPr>
        <w:t>. The FA were</w:t>
      </w:r>
      <w:r w:rsidR="005467D6">
        <w:rPr>
          <w:rFonts w:ascii="Comic Sans MS" w:hAnsi="Comic Sans MS" w:cs="Comic Sans MS"/>
          <w:sz w:val="22"/>
          <w:szCs w:val="22"/>
        </w:rPr>
        <w:t xml:space="preserve"> not advised by WFDC prior to taking on the</w:t>
      </w:r>
      <w:r w:rsidR="00772343">
        <w:rPr>
          <w:rFonts w:ascii="Comic Sans MS" w:hAnsi="Comic Sans MS" w:cs="Comic Sans MS"/>
          <w:sz w:val="22"/>
          <w:szCs w:val="22"/>
        </w:rPr>
        <w:t xml:space="preserve"> lease.  The showers </w:t>
      </w:r>
      <w:r w:rsidR="005467D6">
        <w:rPr>
          <w:rFonts w:ascii="Comic Sans MS" w:hAnsi="Comic Sans MS" w:cs="Comic Sans MS"/>
          <w:sz w:val="22"/>
          <w:szCs w:val="22"/>
        </w:rPr>
        <w:t xml:space="preserve"> are currently not fit for purpose! </w:t>
      </w:r>
      <w:r w:rsidR="00865723">
        <w:rPr>
          <w:rFonts w:ascii="Comic Sans MS" w:hAnsi="Comic Sans MS" w:cs="Comic Sans MS"/>
          <w:sz w:val="22"/>
          <w:szCs w:val="22"/>
        </w:rPr>
        <w:t xml:space="preserve">The group were in favour of taking on this role and sub contracting grass cutting. BB and JK met with a company on Monday </w:t>
      </w:r>
      <w:r w:rsidR="005A5FFC">
        <w:rPr>
          <w:rFonts w:ascii="Comic Sans MS" w:hAnsi="Comic Sans MS" w:cs="Comic Sans MS"/>
          <w:sz w:val="22"/>
          <w:szCs w:val="22"/>
        </w:rPr>
        <w:t>am who submitted</w:t>
      </w:r>
      <w:r w:rsidR="00772343">
        <w:rPr>
          <w:rFonts w:ascii="Comic Sans MS" w:hAnsi="Comic Sans MS" w:cs="Comic Sans MS"/>
          <w:sz w:val="22"/>
          <w:szCs w:val="22"/>
        </w:rPr>
        <w:t xml:space="preserve"> a quote by the afternoon.  This company </w:t>
      </w:r>
      <w:r w:rsidR="005A5FFC">
        <w:rPr>
          <w:rFonts w:ascii="Comic Sans MS" w:hAnsi="Comic Sans MS" w:cs="Comic Sans MS"/>
          <w:sz w:val="22"/>
          <w:szCs w:val="22"/>
        </w:rPr>
        <w:t xml:space="preserve"> could also offer other services which would be valuable to the park. </w:t>
      </w:r>
    </w:p>
    <w:p w14:paraId="17BFAC8D" w14:textId="77777777" w:rsidR="005A5FFC" w:rsidRDefault="005A5FFC" w:rsidP="009B4270">
      <w:pPr>
        <w:rPr>
          <w:rFonts w:ascii="Comic Sans MS" w:hAnsi="Comic Sans MS" w:cs="Comic Sans MS"/>
          <w:sz w:val="22"/>
          <w:szCs w:val="22"/>
        </w:rPr>
      </w:pPr>
    </w:p>
    <w:p w14:paraId="2FE8C830" w14:textId="6DC94C09" w:rsidR="005A5FFC" w:rsidRDefault="005A5FFC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It was noted that future use of the Football </w:t>
      </w:r>
      <w:r w:rsidR="0009568E">
        <w:rPr>
          <w:rFonts w:ascii="Comic Sans MS" w:hAnsi="Comic Sans MS" w:cs="Comic Sans MS"/>
          <w:sz w:val="22"/>
          <w:szCs w:val="22"/>
        </w:rPr>
        <w:t>pitch should be booked with Ernie Pyke and NOT WFDC.  BB to forward future dates of events.</w:t>
      </w:r>
    </w:p>
    <w:p w14:paraId="2A67425D" w14:textId="71EFBF1B" w:rsidR="005467D6" w:rsidRDefault="005467D6" w:rsidP="009B4270">
      <w:pPr>
        <w:rPr>
          <w:rFonts w:ascii="Comic Sans MS" w:hAnsi="Comic Sans MS" w:cs="Comic Sans MS"/>
          <w:sz w:val="22"/>
          <w:szCs w:val="22"/>
        </w:rPr>
      </w:pPr>
    </w:p>
    <w:p w14:paraId="4D23D002" w14:textId="304AE368" w:rsidR="005467D6" w:rsidRDefault="00F32A0B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JN queried if our Public Liability Insur</w:t>
      </w:r>
      <w:r w:rsidR="003640A6">
        <w:rPr>
          <w:rFonts w:ascii="Comic Sans MS" w:hAnsi="Comic Sans MS" w:cs="Comic Sans MS"/>
          <w:sz w:val="22"/>
          <w:szCs w:val="22"/>
        </w:rPr>
        <w:t>ance covered this.  It does. BB</w:t>
      </w:r>
      <w:r w:rsidR="00A24DF1">
        <w:rPr>
          <w:rFonts w:ascii="Comic Sans MS" w:hAnsi="Comic Sans MS" w:cs="Comic Sans MS"/>
          <w:sz w:val="22"/>
          <w:szCs w:val="22"/>
        </w:rPr>
        <w:t xml:space="preserve"> reminded the group </w:t>
      </w:r>
      <w:r w:rsidR="00201831" w:rsidRPr="00201831">
        <w:rPr>
          <w:rFonts w:ascii="Comic Sans MS" w:hAnsi="Comic Sans MS" w:cs="Comic Sans MS"/>
          <w:sz w:val="22"/>
          <w:szCs w:val="22"/>
        </w:rPr>
        <w:t>a demand form WFDC for £100 per booking is unreasonable and should not be paid lest it be construed as an acceptance of such a liability that would be impossible for any insurance company to meet</w:t>
      </w:r>
      <w:r w:rsidR="00201831">
        <w:rPr>
          <w:rFonts w:ascii="Comic Sans MS" w:hAnsi="Comic Sans MS" w:cs="Comic Sans MS"/>
          <w:sz w:val="22"/>
          <w:szCs w:val="22"/>
        </w:rPr>
        <w:t xml:space="preserve">. </w:t>
      </w:r>
    </w:p>
    <w:p w14:paraId="35D89DB1" w14:textId="77777777" w:rsidR="00BF6E05" w:rsidRDefault="00BF6E05" w:rsidP="009B4270">
      <w:pPr>
        <w:rPr>
          <w:rFonts w:ascii="Comic Sans MS" w:hAnsi="Comic Sans MS" w:cs="Comic Sans MS"/>
          <w:sz w:val="22"/>
          <w:szCs w:val="22"/>
        </w:rPr>
      </w:pPr>
    </w:p>
    <w:p w14:paraId="3ADE6881" w14:textId="3A8F9E5B" w:rsidR="00BF6E05" w:rsidRPr="00BF6E05" w:rsidRDefault="00BF6E05" w:rsidP="009B4270">
      <w:pPr>
        <w:rPr>
          <w:rFonts w:ascii="Comic Sans MS" w:hAnsi="Comic Sans MS" w:cs="Comic Sans MS"/>
          <w:b/>
          <w:sz w:val="22"/>
          <w:szCs w:val="22"/>
          <w:u w:val="single"/>
        </w:rPr>
      </w:pPr>
      <w:r w:rsidRPr="00BF6E05">
        <w:rPr>
          <w:rFonts w:ascii="Comic Sans MS" w:hAnsi="Comic Sans MS" w:cs="Comic Sans MS"/>
          <w:b/>
          <w:sz w:val="22"/>
          <w:szCs w:val="22"/>
          <w:u w:val="single"/>
        </w:rPr>
        <w:t>The Stackpool.</w:t>
      </w:r>
    </w:p>
    <w:p w14:paraId="6E2801A2" w14:textId="166C554A" w:rsidR="00E0737F" w:rsidRDefault="00E8172E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Concerns have been raised by the local community and members of the </w:t>
      </w:r>
      <w:r w:rsidR="00FB7D85">
        <w:rPr>
          <w:rFonts w:ascii="Comic Sans MS" w:hAnsi="Comic Sans MS" w:cs="Comic Sans MS"/>
          <w:sz w:val="22"/>
          <w:szCs w:val="22"/>
        </w:rPr>
        <w:t xml:space="preserve">group re the </w:t>
      </w:r>
      <w:r>
        <w:rPr>
          <w:rFonts w:ascii="Comic Sans MS" w:hAnsi="Comic Sans MS" w:cs="Comic Sans MS"/>
          <w:sz w:val="22"/>
          <w:szCs w:val="22"/>
        </w:rPr>
        <w:t>welfare of the wildfowl following numerous incidents with dogs and fishing line</w:t>
      </w:r>
      <w:r w:rsidR="005F064F">
        <w:rPr>
          <w:rFonts w:ascii="Comic Sans MS" w:hAnsi="Comic Sans MS" w:cs="Comic Sans MS"/>
          <w:sz w:val="22"/>
          <w:szCs w:val="22"/>
        </w:rPr>
        <w:t xml:space="preserve">. </w:t>
      </w:r>
      <w:r w:rsidR="0027176A">
        <w:rPr>
          <w:rFonts w:ascii="Comic Sans MS" w:hAnsi="Comic Sans MS" w:cs="Comic Sans MS"/>
          <w:sz w:val="22"/>
          <w:szCs w:val="22"/>
        </w:rPr>
        <w:t xml:space="preserve">A </w:t>
      </w:r>
      <w:r w:rsidR="00EA6F74" w:rsidRPr="00EA6F74">
        <w:rPr>
          <w:rFonts w:ascii="Comic Sans MS" w:hAnsi="Comic Sans MS" w:cs="Comic Sans MS"/>
          <w:sz w:val="22"/>
          <w:szCs w:val="22"/>
        </w:rPr>
        <w:t>dog, a cygnet and a gull have all recently been found entangled in discarded fishing line and rescued as was a magpie some months a</w:t>
      </w:r>
      <w:r w:rsidR="00081761">
        <w:rPr>
          <w:rFonts w:ascii="Comic Sans MS" w:hAnsi="Comic Sans MS" w:cs="Comic Sans MS"/>
          <w:sz w:val="22"/>
          <w:szCs w:val="22"/>
        </w:rPr>
        <w:t xml:space="preserve">go. </w:t>
      </w:r>
      <w:r w:rsidR="006B115D">
        <w:rPr>
          <w:rFonts w:ascii="Comic Sans MS" w:hAnsi="Comic Sans MS" w:cs="Comic Sans MS"/>
          <w:sz w:val="22"/>
          <w:szCs w:val="22"/>
        </w:rPr>
        <w:t>Additional concerns have been raised on night fishing and removal of fish</w:t>
      </w:r>
      <w:r w:rsidR="00FB7D85">
        <w:rPr>
          <w:rFonts w:ascii="Comic Sans MS" w:hAnsi="Comic Sans MS" w:cs="Comic Sans MS"/>
          <w:sz w:val="22"/>
          <w:szCs w:val="22"/>
        </w:rPr>
        <w:t xml:space="preserve"> from the Stackpool.</w:t>
      </w:r>
      <w:r w:rsidR="006B115D">
        <w:rPr>
          <w:rFonts w:ascii="Comic Sans MS" w:hAnsi="Comic Sans MS" w:cs="Comic Sans MS"/>
          <w:sz w:val="22"/>
          <w:szCs w:val="22"/>
        </w:rPr>
        <w:t xml:space="preserve"> </w:t>
      </w:r>
      <w:r w:rsidR="00FC465C">
        <w:rPr>
          <w:rFonts w:ascii="Comic Sans MS" w:hAnsi="Comic Sans MS" w:cs="Comic Sans MS"/>
          <w:sz w:val="22"/>
          <w:szCs w:val="22"/>
        </w:rPr>
        <w:t xml:space="preserve"> JK informed CT that </w:t>
      </w:r>
      <w:r w:rsidR="00A83EFA" w:rsidRPr="00EA6F74">
        <w:rPr>
          <w:rFonts w:ascii="Comic Sans MS" w:hAnsi="Comic Sans MS" w:cs="Comic Sans MS"/>
          <w:sz w:val="22"/>
          <w:szCs w:val="22"/>
        </w:rPr>
        <w:t>none of the cygnets h</w:t>
      </w:r>
      <w:r w:rsidR="00A83EFA">
        <w:rPr>
          <w:rFonts w:ascii="Comic Sans MS" w:hAnsi="Comic Sans MS" w:cs="Comic Sans MS"/>
          <w:sz w:val="22"/>
          <w:szCs w:val="22"/>
        </w:rPr>
        <w:t xml:space="preserve">ad survived.  This </w:t>
      </w:r>
      <w:r w:rsidR="00FC465C">
        <w:rPr>
          <w:rFonts w:ascii="Comic Sans MS" w:hAnsi="Comic Sans MS" w:cs="Comic Sans MS"/>
          <w:sz w:val="22"/>
          <w:szCs w:val="22"/>
        </w:rPr>
        <w:t>year we have 5 and we want to do everything possible to protect them!</w:t>
      </w:r>
    </w:p>
    <w:p w14:paraId="3CE35D98" w14:textId="77777777" w:rsidR="006B115D" w:rsidRDefault="006B115D" w:rsidP="009B4270">
      <w:pPr>
        <w:rPr>
          <w:rFonts w:ascii="Comic Sans MS" w:hAnsi="Comic Sans MS" w:cs="Comic Sans MS"/>
          <w:sz w:val="22"/>
          <w:szCs w:val="22"/>
        </w:rPr>
      </w:pPr>
    </w:p>
    <w:p w14:paraId="0C50C8C4" w14:textId="2A4FB182" w:rsidR="006B115D" w:rsidRDefault="006B115D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NC has forwarded details of </w:t>
      </w:r>
      <w:r w:rsidR="002F4239">
        <w:rPr>
          <w:rFonts w:ascii="Comic Sans MS" w:hAnsi="Comic Sans MS" w:cs="Comic Sans MS"/>
          <w:sz w:val="22"/>
          <w:szCs w:val="22"/>
        </w:rPr>
        <w:t xml:space="preserve">Julian Ward the Wildlife </w:t>
      </w:r>
      <w:r w:rsidR="00AF49E6">
        <w:rPr>
          <w:rFonts w:ascii="Comic Sans MS" w:hAnsi="Comic Sans MS" w:cs="Comic Sans MS"/>
          <w:sz w:val="22"/>
          <w:szCs w:val="22"/>
        </w:rPr>
        <w:t xml:space="preserve">Crime </w:t>
      </w:r>
      <w:r w:rsidR="002F4239">
        <w:rPr>
          <w:rFonts w:ascii="Comic Sans MS" w:hAnsi="Comic Sans MS" w:cs="Comic Sans MS"/>
          <w:sz w:val="22"/>
          <w:szCs w:val="22"/>
        </w:rPr>
        <w:t xml:space="preserve">Officer for West Mercia Police.  </w:t>
      </w:r>
      <w:r w:rsidR="00C37DD7">
        <w:rPr>
          <w:rFonts w:ascii="Comic Sans MS" w:hAnsi="Comic Sans MS" w:cs="Comic Sans MS"/>
          <w:sz w:val="22"/>
          <w:szCs w:val="22"/>
        </w:rPr>
        <w:t>He has already patrolled the Stackpool early hours of the morning and would continue to do so</w:t>
      </w:r>
      <w:r w:rsidR="00AF49E6">
        <w:rPr>
          <w:rFonts w:ascii="Comic Sans MS" w:hAnsi="Comic Sans MS" w:cs="Comic Sans MS"/>
          <w:sz w:val="22"/>
          <w:szCs w:val="22"/>
        </w:rPr>
        <w:t>.</w:t>
      </w:r>
    </w:p>
    <w:p w14:paraId="6422E8F3" w14:textId="77777777" w:rsidR="00AF49E6" w:rsidRDefault="00AF49E6" w:rsidP="009B4270">
      <w:pPr>
        <w:rPr>
          <w:rFonts w:ascii="Comic Sans MS" w:hAnsi="Comic Sans MS" w:cs="Comic Sans MS"/>
          <w:sz w:val="22"/>
          <w:szCs w:val="22"/>
        </w:rPr>
      </w:pPr>
    </w:p>
    <w:p w14:paraId="6743DC42" w14:textId="752DCF20" w:rsidR="006B09B1" w:rsidRDefault="00F2687B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SH has </w:t>
      </w:r>
      <w:r w:rsidR="009F3BE2">
        <w:rPr>
          <w:rFonts w:ascii="Comic Sans MS" w:hAnsi="Comic Sans MS" w:cs="Comic Sans MS"/>
          <w:sz w:val="22"/>
          <w:szCs w:val="22"/>
        </w:rPr>
        <w:t>contacted Linda Collis at WFDC with photographs and concerns at the state</w:t>
      </w:r>
      <w:r w:rsidR="008D48FC">
        <w:rPr>
          <w:rFonts w:ascii="Comic Sans MS" w:hAnsi="Comic Sans MS" w:cs="Comic Sans MS"/>
          <w:sz w:val="22"/>
          <w:szCs w:val="22"/>
        </w:rPr>
        <w:t xml:space="preserve"> of the fishing platfor</w:t>
      </w:r>
      <w:r w:rsidR="00461539">
        <w:rPr>
          <w:rFonts w:ascii="Comic Sans MS" w:hAnsi="Comic Sans MS" w:cs="Comic Sans MS"/>
          <w:sz w:val="22"/>
          <w:szCs w:val="22"/>
        </w:rPr>
        <w:t>ms which</w:t>
      </w:r>
      <w:r w:rsidR="009F3BE2">
        <w:rPr>
          <w:rFonts w:ascii="Comic Sans MS" w:hAnsi="Comic Sans MS" w:cs="Comic Sans MS"/>
          <w:sz w:val="22"/>
          <w:szCs w:val="22"/>
        </w:rPr>
        <w:t xml:space="preserve"> are unsafe.  The </w:t>
      </w:r>
      <w:r w:rsidR="00003036">
        <w:rPr>
          <w:rFonts w:ascii="Comic Sans MS" w:hAnsi="Comic Sans MS" w:cs="Comic Sans MS"/>
          <w:sz w:val="22"/>
          <w:szCs w:val="22"/>
        </w:rPr>
        <w:t xml:space="preserve">Old Bear Fishing Club </w:t>
      </w:r>
      <w:r w:rsidR="005F064F">
        <w:rPr>
          <w:rFonts w:ascii="Comic Sans MS" w:hAnsi="Comic Sans MS" w:cs="Comic Sans MS"/>
          <w:sz w:val="22"/>
          <w:szCs w:val="22"/>
        </w:rPr>
        <w:t xml:space="preserve">will be </w:t>
      </w:r>
      <w:r w:rsidR="009F3BE2">
        <w:rPr>
          <w:rFonts w:ascii="Comic Sans MS" w:hAnsi="Comic Sans MS" w:cs="Comic Sans MS"/>
          <w:sz w:val="22"/>
          <w:szCs w:val="22"/>
        </w:rPr>
        <w:t xml:space="preserve">served with a 28 </w:t>
      </w:r>
      <w:r w:rsidR="006B09B1">
        <w:rPr>
          <w:rFonts w:ascii="Comic Sans MS" w:hAnsi="Comic Sans MS" w:cs="Comic Sans MS"/>
          <w:sz w:val="22"/>
          <w:szCs w:val="22"/>
        </w:rPr>
        <w:t>day notice to improve the platforms or have their lease terminated.</w:t>
      </w:r>
    </w:p>
    <w:p w14:paraId="078EAE42" w14:textId="77777777" w:rsidR="00FC465C" w:rsidRDefault="00FC465C" w:rsidP="009B4270">
      <w:pPr>
        <w:rPr>
          <w:rFonts w:ascii="Comic Sans MS" w:hAnsi="Comic Sans MS" w:cs="Comic Sans MS"/>
          <w:sz w:val="22"/>
          <w:szCs w:val="22"/>
        </w:rPr>
      </w:pPr>
    </w:p>
    <w:p w14:paraId="4EB717A1" w14:textId="77777777" w:rsidR="004A1C65" w:rsidRDefault="00AF49E6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Coir rolls a</w:t>
      </w:r>
      <w:r w:rsidR="00F2687B">
        <w:rPr>
          <w:rFonts w:ascii="Comic Sans MS" w:hAnsi="Comic Sans MS" w:cs="Comic Sans MS"/>
          <w:sz w:val="22"/>
          <w:szCs w:val="22"/>
        </w:rPr>
        <w:t>re to be planted near the shoreline area of the Stackpool to help give so</w:t>
      </w:r>
      <w:r w:rsidR="00A6553A">
        <w:rPr>
          <w:rFonts w:ascii="Comic Sans MS" w:hAnsi="Comic Sans MS" w:cs="Comic Sans MS"/>
          <w:sz w:val="22"/>
          <w:szCs w:val="22"/>
        </w:rPr>
        <w:t>me protection to the wild foul</w:t>
      </w:r>
      <w:r w:rsidR="00200CFC">
        <w:rPr>
          <w:rFonts w:ascii="Comic Sans MS" w:hAnsi="Comic Sans MS" w:cs="Comic Sans MS"/>
          <w:sz w:val="22"/>
          <w:szCs w:val="22"/>
        </w:rPr>
        <w:t>.  BB highlighted the fact there is a live electric cable running at the shoreline of the St</w:t>
      </w:r>
      <w:r w:rsidR="00C375DE">
        <w:rPr>
          <w:rFonts w:ascii="Comic Sans MS" w:hAnsi="Comic Sans MS" w:cs="Comic Sans MS"/>
          <w:sz w:val="22"/>
          <w:szCs w:val="22"/>
        </w:rPr>
        <w:t xml:space="preserve">ackpool.  This was found by </w:t>
      </w:r>
      <w:r w:rsidR="004A1C65">
        <w:rPr>
          <w:rFonts w:ascii="Comic Sans MS" w:hAnsi="Comic Sans MS" w:cs="Comic Sans MS"/>
          <w:sz w:val="22"/>
          <w:szCs w:val="22"/>
        </w:rPr>
        <w:t>RS Taylor when drainage work was carried out.  CT to</w:t>
      </w:r>
      <w:r w:rsidR="00C375DE">
        <w:rPr>
          <w:rFonts w:ascii="Comic Sans MS" w:hAnsi="Comic Sans MS" w:cs="Comic Sans MS"/>
          <w:sz w:val="22"/>
          <w:szCs w:val="22"/>
        </w:rPr>
        <w:t xml:space="preserve"> inform WFDC ASAP.</w:t>
      </w:r>
    </w:p>
    <w:p w14:paraId="7BB7B7BB" w14:textId="77777777" w:rsidR="004A1C65" w:rsidRDefault="004A1C65" w:rsidP="009B4270">
      <w:pPr>
        <w:rPr>
          <w:rFonts w:ascii="Comic Sans MS" w:hAnsi="Comic Sans MS" w:cs="Comic Sans MS"/>
          <w:sz w:val="22"/>
          <w:szCs w:val="22"/>
        </w:rPr>
      </w:pPr>
    </w:p>
    <w:p w14:paraId="7AE99251" w14:textId="06BC2A84" w:rsidR="00AF49E6" w:rsidRDefault="00C375DE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The </w:t>
      </w:r>
      <w:r w:rsidR="00A6553A">
        <w:rPr>
          <w:rFonts w:ascii="Comic Sans MS" w:hAnsi="Comic Sans MS" w:cs="Comic Sans MS"/>
          <w:sz w:val="22"/>
          <w:szCs w:val="22"/>
        </w:rPr>
        <w:t xml:space="preserve"> Stackpool Group on Facebook have offered support where possible and are also liaising with SW.</w:t>
      </w:r>
    </w:p>
    <w:p w14:paraId="23EA9703" w14:textId="382D2611" w:rsidR="00175DED" w:rsidRDefault="00175DED" w:rsidP="009B4270">
      <w:pPr>
        <w:rPr>
          <w:rFonts w:ascii="Comic Sans MS" w:hAnsi="Comic Sans MS" w:cs="Comic Sans MS"/>
          <w:sz w:val="22"/>
          <w:szCs w:val="22"/>
        </w:rPr>
      </w:pPr>
    </w:p>
    <w:p w14:paraId="0D6D60F4" w14:textId="68B5668E" w:rsidR="00175DED" w:rsidRDefault="00175DED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BB informed the group Mary Stevens Park in </w:t>
      </w:r>
      <w:r w:rsidR="00F85BA3">
        <w:rPr>
          <w:rFonts w:ascii="Comic Sans MS" w:hAnsi="Comic Sans MS" w:cs="Comic Sans MS"/>
          <w:sz w:val="22"/>
          <w:szCs w:val="22"/>
        </w:rPr>
        <w:t>Stourbridge</w:t>
      </w:r>
      <w:r>
        <w:rPr>
          <w:rFonts w:ascii="Comic Sans MS" w:hAnsi="Comic Sans MS" w:cs="Comic Sans MS"/>
          <w:sz w:val="22"/>
          <w:szCs w:val="22"/>
        </w:rPr>
        <w:t xml:space="preserve"> were </w:t>
      </w:r>
      <w:r w:rsidR="00F85BA3">
        <w:rPr>
          <w:rFonts w:ascii="Comic Sans MS" w:hAnsi="Comic Sans MS" w:cs="Comic Sans MS"/>
          <w:sz w:val="22"/>
          <w:szCs w:val="22"/>
        </w:rPr>
        <w:t>looking to sell on / relocate their fish. CT to look into.</w:t>
      </w:r>
    </w:p>
    <w:p w14:paraId="58879F31" w14:textId="4C5E7AF7" w:rsidR="00063B1C" w:rsidRPr="00063B1C" w:rsidRDefault="00063B1C" w:rsidP="009B4270">
      <w:pPr>
        <w:rPr>
          <w:rFonts w:ascii="Comic Sans MS" w:hAnsi="Comic Sans MS" w:cs="Comic Sans MS"/>
          <w:b/>
          <w:sz w:val="22"/>
          <w:szCs w:val="22"/>
          <w:u w:val="single"/>
        </w:rPr>
      </w:pPr>
    </w:p>
    <w:p w14:paraId="53BB1D43" w14:textId="29A49E08" w:rsidR="00063B1C" w:rsidRDefault="00063B1C" w:rsidP="009B4270">
      <w:pPr>
        <w:rPr>
          <w:rFonts w:ascii="Comic Sans MS" w:hAnsi="Comic Sans MS" w:cs="Comic Sans MS"/>
          <w:b/>
          <w:sz w:val="22"/>
          <w:szCs w:val="22"/>
          <w:u w:val="single"/>
        </w:rPr>
      </w:pPr>
      <w:r w:rsidRPr="00063B1C">
        <w:rPr>
          <w:rFonts w:ascii="Comic Sans MS" w:hAnsi="Comic Sans MS" w:cs="Comic Sans MS"/>
          <w:b/>
          <w:sz w:val="22"/>
          <w:szCs w:val="22"/>
          <w:u w:val="single"/>
        </w:rPr>
        <w:t>St. Mary’s Church</w:t>
      </w:r>
    </w:p>
    <w:p w14:paraId="485DF805" w14:textId="09688CF2" w:rsidR="00AD4746" w:rsidRDefault="00AD4746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JK approached a</w:t>
      </w:r>
      <w:r w:rsidR="00B12816">
        <w:rPr>
          <w:rFonts w:ascii="Comic Sans MS" w:hAnsi="Comic Sans MS" w:cs="Comic Sans MS"/>
          <w:sz w:val="22"/>
          <w:szCs w:val="22"/>
        </w:rPr>
        <w:t>t SiS with regards to joint refund raising with the church.  The group weren't particularly in favour but suggested funding information be forwarded over in support.</w:t>
      </w:r>
    </w:p>
    <w:p w14:paraId="587DD236" w14:textId="0ED04EDE" w:rsidR="007C3214" w:rsidRDefault="007C3214" w:rsidP="009B4270">
      <w:pPr>
        <w:rPr>
          <w:rFonts w:ascii="Comic Sans MS" w:hAnsi="Comic Sans MS" w:cs="Comic Sans MS"/>
          <w:sz w:val="22"/>
          <w:szCs w:val="22"/>
        </w:rPr>
      </w:pPr>
    </w:p>
    <w:p w14:paraId="547A493E" w14:textId="458885D3" w:rsidR="001579A0" w:rsidRDefault="001579A0" w:rsidP="009B4270">
      <w:pPr>
        <w:rPr>
          <w:rFonts w:ascii="Comic Sans MS" w:hAnsi="Comic Sans MS" w:cs="Comic Sans MS"/>
          <w:sz w:val="22"/>
          <w:szCs w:val="22"/>
        </w:rPr>
      </w:pPr>
    </w:p>
    <w:p w14:paraId="3A4D60D4" w14:textId="77777777" w:rsidR="001579A0" w:rsidRDefault="001579A0" w:rsidP="009B4270">
      <w:pPr>
        <w:rPr>
          <w:rFonts w:ascii="Comic Sans MS" w:hAnsi="Comic Sans MS" w:cs="Comic Sans MS"/>
          <w:sz w:val="22"/>
          <w:szCs w:val="22"/>
        </w:rPr>
      </w:pPr>
    </w:p>
    <w:p w14:paraId="1699A458" w14:textId="77777777" w:rsidR="008514CD" w:rsidRDefault="008514CD" w:rsidP="009B4270">
      <w:pPr>
        <w:rPr>
          <w:rFonts w:ascii="Comic Sans MS" w:hAnsi="Comic Sans MS" w:cs="Comic Sans MS"/>
          <w:b/>
          <w:sz w:val="22"/>
          <w:szCs w:val="22"/>
          <w:u w:val="single"/>
        </w:rPr>
      </w:pPr>
    </w:p>
    <w:p w14:paraId="1FA1BF64" w14:textId="1F4291D2" w:rsidR="00E8172E" w:rsidRDefault="00063B1C" w:rsidP="009B4270">
      <w:pPr>
        <w:rPr>
          <w:rFonts w:ascii="Comic Sans MS" w:hAnsi="Comic Sans MS" w:cs="Comic Sans MS"/>
          <w:b/>
          <w:sz w:val="22"/>
          <w:szCs w:val="22"/>
          <w:u w:val="single"/>
        </w:rPr>
      </w:pPr>
      <w:r w:rsidRPr="00063B1C">
        <w:rPr>
          <w:rFonts w:ascii="Comic Sans MS" w:hAnsi="Comic Sans MS" w:cs="Comic Sans MS"/>
          <w:b/>
          <w:sz w:val="22"/>
          <w:szCs w:val="22"/>
          <w:u w:val="single"/>
        </w:rPr>
        <w:t>Future Events.</w:t>
      </w:r>
    </w:p>
    <w:p w14:paraId="0AF3CE4C" w14:textId="6737EA3F" w:rsidR="00B12816" w:rsidRDefault="00B12816" w:rsidP="009B4270">
      <w:pPr>
        <w:rPr>
          <w:rFonts w:ascii="Comic Sans MS" w:hAnsi="Comic Sans MS" w:cs="Comic Sans MS"/>
          <w:b/>
          <w:sz w:val="22"/>
          <w:szCs w:val="22"/>
          <w:u w:val="single"/>
        </w:rPr>
      </w:pPr>
    </w:p>
    <w:p w14:paraId="153D2EC5" w14:textId="7DAE9117" w:rsidR="00B12816" w:rsidRPr="00132E40" w:rsidRDefault="004C1B50" w:rsidP="009B4270">
      <w:pPr>
        <w:rPr>
          <w:rFonts w:ascii="Comic Sans MS" w:hAnsi="Comic Sans MS" w:cs="Comic Sans MS"/>
          <w:sz w:val="22"/>
          <w:szCs w:val="22"/>
        </w:rPr>
      </w:pPr>
      <w:r w:rsidRPr="00132E40">
        <w:rPr>
          <w:rFonts w:ascii="Comic Sans MS" w:hAnsi="Comic Sans MS" w:cs="Comic Sans MS"/>
          <w:sz w:val="22"/>
          <w:szCs w:val="22"/>
        </w:rPr>
        <w:t xml:space="preserve">The next July events </w:t>
      </w:r>
      <w:r w:rsidR="00132E40">
        <w:rPr>
          <w:rFonts w:ascii="Comic Sans MS" w:hAnsi="Comic Sans MS" w:cs="Comic Sans MS"/>
          <w:sz w:val="22"/>
          <w:szCs w:val="22"/>
        </w:rPr>
        <w:t>are</w:t>
      </w:r>
    </w:p>
    <w:p w14:paraId="10C29712" w14:textId="5C17B79B" w:rsidR="004C1B50" w:rsidRPr="00132E40" w:rsidRDefault="004C1B50" w:rsidP="009B4270">
      <w:pPr>
        <w:rPr>
          <w:rFonts w:ascii="Comic Sans MS" w:hAnsi="Comic Sans MS" w:cs="Comic Sans MS"/>
          <w:sz w:val="22"/>
          <w:szCs w:val="22"/>
        </w:rPr>
      </w:pPr>
      <w:r w:rsidRPr="00132E40">
        <w:rPr>
          <w:rFonts w:ascii="Comic Sans MS" w:hAnsi="Comic Sans MS" w:cs="Comic Sans MS"/>
          <w:sz w:val="22"/>
          <w:szCs w:val="22"/>
        </w:rPr>
        <w:t>Pond Dipping on Sunday 12</w:t>
      </w:r>
      <w:r w:rsidRPr="00132E40">
        <w:rPr>
          <w:rFonts w:ascii="Comic Sans MS" w:hAnsi="Comic Sans MS" w:cs="Comic Sans MS"/>
          <w:sz w:val="22"/>
          <w:szCs w:val="22"/>
          <w:vertAlign w:val="superscript"/>
        </w:rPr>
        <w:t>th</w:t>
      </w:r>
      <w:r w:rsidRPr="00132E40">
        <w:rPr>
          <w:rFonts w:ascii="Comic Sans MS" w:hAnsi="Comic Sans MS" w:cs="Comic Sans MS"/>
          <w:sz w:val="22"/>
          <w:szCs w:val="22"/>
        </w:rPr>
        <w:t xml:space="preserve"> July</w:t>
      </w:r>
      <w:r w:rsidR="00132E40">
        <w:rPr>
          <w:rFonts w:ascii="Comic Sans MS" w:hAnsi="Comic Sans MS" w:cs="Comic Sans MS"/>
          <w:sz w:val="22"/>
          <w:szCs w:val="22"/>
        </w:rPr>
        <w:t xml:space="preserve"> – FoSP to provide refreshments.</w:t>
      </w:r>
    </w:p>
    <w:p w14:paraId="173C3FA1" w14:textId="591AD64E" w:rsidR="004C1B50" w:rsidRDefault="004C1B50" w:rsidP="009B4270">
      <w:pPr>
        <w:rPr>
          <w:rFonts w:ascii="Comic Sans MS" w:hAnsi="Comic Sans MS" w:cs="Comic Sans MS"/>
          <w:sz w:val="22"/>
          <w:szCs w:val="22"/>
        </w:rPr>
      </w:pPr>
      <w:r w:rsidRPr="00132E40">
        <w:rPr>
          <w:rFonts w:ascii="Comic Sans MS" w:hAnsi="Comic Sans MS" w:cs="Comic Sans MS"/>
          <w:sz w:val="22"/>
          <w:szCs w:val="22"/>
        </w:rPr>
        <w:t>Broadwaters</w:t>
      </w:r>
      <w:r w:rsidR="006A267F" w:rsidRPr="00132E40">
        <w:rPr>
          <w:rFonts w:ascii="Comic Sans MS" w:hAnsi="Comic Sans MS" w:cs="Comic Sans MS"/>
          <w:sz w:val="22"/>
          <w:szCs w:val="22"/>
        </w:rPr>
        <w:t xml:space="preserve"> Summer Fayre, </w:t>
      </w:r>
      <w:r w:rsidR="00132E40" w:rsidRPr="00132E40">
        <w:rPr>
          <w:rFonts w:ascii="Comic Sans MS" w:hAnsi="Comic Sans MS" w:cs="Comic Sans MS"/>
          <w:sz w:val="22"/>
          <w:szCs w:val="22"/>
        </w:rPr>
        <w:t xml:space="preserve">GD to confirm date </w:t>
      </w:r>
      <w:r w:rsidR="008648F5">
        <w:rPr>
          <w:rFonts w:ascii="Comic Sans MS" w:hAnsi="Comic Sans MS" w:cs="Comic Sans MS"/>
          <w:sz w:val="22"/>
          <w:szCs w:val="22"/>
        </w:rPr>
        <w:t xml:space="preserve">of </w:t>
      </w:r>
      <w:r w:rsidR="00132E40" w:rsidRPr="00132E40">
        <w:rPr>
          <w:rFonts w:ascii="Comic Sans MS" w:hAnsi="Comic Sans MS" w:cs="Comic Sans MS"/>
          <w:sz w:val="22"/>
          <w:szCs w:val="22"/>
        </w:rPr>
        <w:t>Sat 11</w:t>
      </w:r>
      <w:r w:rsidR="00132E40" w:rsidRPr="00132E40">
        <w:rPr>
          <w:rFonts w:ascii="Comic Sans MS" w:hAnsi="Comic Sans MS" w:cs="Comic Sans MS"/>
          <w:sz w:val="22"/>
          <w:szCs w:val="22"/>
          <w:vertAlign w:val="superscript"/>
        </w:rPr>
        <w:t>th</w:t>
      </w:r>
      <w:r w:rsidR="00132E40" w:rsidRPr="00132E40">
        <w:rPr>
          <w:rFonts w:ascii="Comic Sans MS" w:hAnsi="Comic Sans MS" w:cs="Comic Sans MS"/>
          <w:sz w:val="22"/>
          <w:szCs w:val="22"/>
        </w:rPr>
        <w:t xml:space="preserve">  </w:t>
      </w:r>
      <w:r w:rsidR="00F70425">
        <w:rPr>
          <w:rFonts w:ascii="Comic Sans MS" w:hAnsi="Comic Sans MS" w:cs="Comic Sans MS"/>
          <w:sz w:val="22"/>
          <w:szCs w:val="22"/>
        </w:rPr>
        <w:t>– Bric A Brac sales.</w:t>
      </w:r>
    </w:p>
    <w:p w14:paraId="26B3C1B4" w14:textId="6D79F610" w:rsidR="008648F5" w:rsidRDefault="008648F5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Volunteers required.</w:t>
      </w:r>
    </w:p>
    <w:p w14:paraId="20B68E85" w14:textId="77777777" w:rsidR="00F70425" w:rsidRDefault="00F70425" w:rsidP="009B4270">
      <w:pPr>
        <w:rPr>
          <w:rFonts w:ascii="Comic Sans MS" w:hAnsi="Comic Sans MS" w:cs="Comic Sans MS"/>
          <w:sz w:val="22"/>
          <w:szCs w:val="22"/>
        </w:rPr>
      </w:pPr>
    </w:p>
    <w:p w14:paraId="68DDAE0F" w14:textId="2DB97729" w:rsidR="00F70425" w:rsidRPr="001579A0" w:rsidRDefault="00F70425" w:rsidP="009B4270">
      <w:pPr>
        <w:rPr>
          <w:rFonts w:ascii="Comic Sans MS" w:hAnsi="Comic Sans MS" w:cs="Comic Sans MS"/>
          <w:b/>
          <w:sz w:val="22"/>
          <w:szCs w:val="22"/>
          <w:u w:val="single"/>
        </w:rPr>
      </w:pPr>
      <w:r w:rsidRPr="001579A0">
        <w:rPr>
          <w:rFonts w:ascii="Comic Sans MS" w:hAnsi="Comic Sans MS" w:cs="Comic Sans MS"/>
          <w:b/>
          <w:sz w:val="22"/>
          <w:szCs w:val="22"/>
          <w:u w:val="single"/>
        </w:rPr>
        <w:t>School Holidays.</w:t>
      </w:r>
    </w:p>
    <w:p w14:paraId="5A313B36" w14:textId="77777777" w:rsidR="00F70425" w:rsidRDefault="00F70425" w:rsidP="009B4270">
      <w:pPr>
        <w:rPr>
          <w:rFonts w:ascii="Comic Sans MS" w:hAnsi="Comic Sans MS" w:cs="Comic Sans MS"/>
          <w:sz w:val="22"/>
          <w:szCs w:val="22"/>
        </w:rPr>
      </w:pPr>
    </w:p>
    <w:p w14:paraId="2C835FF2" w14:textId="0AB14C9A" w:rsidR="00F70425" w:rsidRPr="00132E40" w:rsidRDefault="00DE75E2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JK </w:t>
      </w:r>
      <w:r w:rsidR="00F70425">
        <w:rPr>
          <w:rFonts w:ascii="Comic Sans MS" w:hAnsi="Comic Sans MS" w:cs="Comic Sans MS"/>
          <w:sz w:val="22"/>
          <w:szCs w:val="22"/>
        </w:rPr>
        <w:t>advised the group there were minimal activities for children in the park this summer by WFDC</w:t>
      </w:r>
      <w:r w:rsidR="008D3064">
        <w:rPr>
          <w:rFonts w:ascii="Comic Sans MS" w:hAnsi="Comic Sans MS" w:cs="Comic Sans MS"/>
          <w:sz w:val="22"/>
          <w:szCs w:val="22"/>
        </w:rPr>
        <w:t xml:space="preserve">. For that reason DY10 have booked Kidderminster Harriers and also a weekly bouncy </w:t>
      </w:r>
      <w:r w:rsidR="009F7C27">
        <w:rPr>
          <w:rFonts w:ascii="Comic Sans MS" w:hAnsi="Comic Sans MS" w:cs="Comic Sans MS"/>
          <w:sz w:val="22"/>
          <w:szCs w:val="22"/>
        </w:rPr>
        <w:t xml:space="preserve">castle, for 6 weeks for the park.  JK to try and match fund with support from the Local Councillors </w:t>
      </w:r>
      <w:r>
        <w:rPr>
          <w:rFonts w:ascii="Comic Sans MS" w:hAnsi="Comic Sans MS" w:cs="Comic Sans MS"/>
          <w:sz w:val="22"/>
          <w:szCs w:val="22"/>
        </w:rPr>
        <w:t xml:space="preserve">to provide the bouncy castle an additional day so twice a week in the </w:t>
      </w:r>
      <w:r w:rsidR="000135D2">
        <w:rPr>
          <w:rFonts w:ascii="Comic Sans MS" w:hAnsi="Comic Sans MS" w:cs="Comic Sans MS"/>
          <w:sz w:val="22"/>
          <w:szCs w:val="22"/>
        </w:rPr>
        <w:t xml:space="preserve">Summer / </w:t>
      </w:r>
      <w:r>
        <w:rPr>
          <w:rFonts w:ascii="Comic Sans MS" w:hAnsi="Comic Sans MS" w:cs="Comic Sans MS"/>
          <w:sz w:val="22"/>
          <w:szCs w:val="22"/>
        </w:rPr>
        <w:t>School Holidays.</w:t>
      </w:r>
    </w:p>
    <w:p w14:paraId="414B53C5" w14:textId="77777777" w:rsidR="00E8172E" w:rsidRDefault="00E8172E" w:rsidP="009B4270">
      <w:pPr>
        <w:rPr>
          <w:rFonts w:ascii="Comic Sans MS" w:hAnsi="Comic Sans MS" w:cs="Comic Sans MS"/>
          <w:sz w:val="22"/>
          <w:szCs w:val="22"/>
        </w:rPr>
      </w:pPr>
    </w:p>
    <w:p w14:paraId="28F9F771" w14:textId="184EEBD0" w:rsidR="00F27E69" w:rsidRDefault="00F27E69" w:rsidP="009B4270">
      <w:pPr>
        <w:rPr>
          <w:rFonts w:ascii="Comic Sans MS" w:hAnsi="Comic Sans MS" w:cs="Comic Sans MS"/>
          <w:sz w:val="22"/>
          <w:szCs w:val="22"/>
        </w:rPr>
      </w:pPr>
    </w:p>
    <w:p w14:paraId="5D09E721" w14:textId="77777777" w:rsidR="003D1BC0" w:rsidRDefault="00F13BAE" w:rsidP="00936B01">
      <w:pPr>
        <w:rPr>
          <w:rFonts w:ascii="Comic Sans MS" w:hAnsi="Comic Sans MS" w:cs="Comic Sans MS"/>
          <w:b/>
          <w:sz w:val="22"/>
          <w:szCs w:val="22"/>
          <w:u w:val="single"/>
        </w:rPr>
      </w:pPr>
      <w:r>
        <w:rPr>
          <w:rFonts w:ascii="Comic Sans MS" w:hAnsi="Comic Sans MS" w:cs="Comic Sans MS"/>
          <w:vanish/>
          <w:sz w:val="22"/>
          <w:szCs w:val="22"/>
        </w:rPr>
        <w:pgNum/>
      </w:r>
      <w:r w:rsidR="00F91A01" w:rsidRPr="00B919EB">
        <w:rPr>
          <w:rFonts w:ascii="Comic Sans MS" w:hAnsi="Comic Sans MS" w:cs="Comic Sans MS"/>
          <w:b/>
          <w:sz w:val="22"/>
          <w:szCs w:val="22"/>
          <w:u w:val="single"/>
        </w:rPr>
        <w:t>4. Finances / Funding</w:t>
      </w:r>
    </w:p>
    <w:p w14:paraId="5E67AA8D" w14:textId="77777777" w:rsidR="003D1BC0" w:rsidRPr="00B13F6B" w:rsidRDefault="003D1BC0" w:rsidP="00936B01">
      <w:pPr>
        <w:rPr>
          <w:rFonts w:ascii="Comic Sans MS" w:hAnsi="Comic Sans MS" w:cs="Comic Sans MS"/>
          <w:b/>
          <w:u w:val="single"/>
        </w:rPr>
      </w:pPr>
    </w:p>
    <w:p w14:paraId="1ECE9F83" w14:textId="77777777" w:rsidR="008514CD" w:rsidRPr="00831CBD" w:rsidRDefault="008514CD" w:rsidP="008514CD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2"/>
          <w:szCs w:val="22"/>
        </w:rPr>
      </w:pPr>
      <w:r w:rsidRPr="002F3A84">
        <w:rPr>
          <w:rFonts w:ascii=".HelveticaNeueInterface-Regular" w:hAnsi=".HelveticaNeueInterface-Regular" w:cs=".HelveticaNeueInterface-Regular"/>
          <w:b/>
          <w:sz w:val="22"/>
          <w:szCs w:val="22"/>
        </w:rPr>
        <w:t>Balance in account 15/6/15                            £2540.88</w:t>
      </w:r>
    </w:p>
    <w:p w14:paraId="77CA1AFC" w14:textId="77777777" w:rsidR="008514CD" w:rsidRPr="00831CBD" w:rsidRDefault="008514CD" w:rsidP="008514CD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2"/>
          <w:szCs w:val="22"/>
        </w:rPr>
      </w:pPr>
      <w:r w:rsidRPr="00831CBD">
        <w:rPr>
          <w:rFonts w:ascii=".HelveticaNeueInterface-Regular" w:hAnsi=".HelveticaNeueInterface-Regular" w:cs=".HelveticaNeueInterface-Regular"/>
          <w:sz w:val="22"/>
          <w:szCs w:val="22"/>
        </w:rPr>
        <w:t xml:space="preserve">Reserved for Spring Into Summer 2016            </w:t>
      </w:r>
      <w:r>
        <w:rPr>
          <w:rFonts w:ascii=".HelveticaNeueInterface-Regular" w:hAnsi=".HelveticaNeueInterface-Regular" w:cs=".HelveticaNeueInterface-Regular"/>
          <w:sz w:val="22"/>
          <w:szCs w:val="22"/>
        </w:rPr>
        <w:t xml:space="preserve">          </w:t>
      </w:r>
      <w:r w:rsidRPr="00831CBD">
        <w:rPr>
          <w:rFonts w:ascii=".HelveticaNeueInterface-Regular" w:hAnsi=".HelveticaNeueInterface-Regular" w:cs=".HelveticaNeueInterface-Regular"/>
          <w:sz w:val="22"/>
          <w:szCs w:val="22"/>
        </w:rPr>
        <w:t>£950.00   (Balance left from 2015 £450 / Mary Raynor £500)</w:t>
      </w:r>
    </w:p>
    <w:p w14:paraId="1F7A30CE" w14:textId="77777777" w:rsidR="008514CD" w:rsidRPr="00831CBD" w:rsidRDefault="008514CD" w:rsidP="008514CD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2"/>
          <w:szCs w:val="22"/>
        </w:rPr>
      </w:pPr>
      <w:r w:rsidRPr="00831CBD">
        <w:rPr>
          <w:rFonts w:ascii=".HelveticaNeueInterface-Regular" w:hAnsi=".HelveticaNeueInterface-Regular" w:cs=".HelveticaNeueInterface-Regular"/>
          <w:sz w:val="22"/>
          <w:szCs w:val="22"/>
        </w:rPr>
        <w:t xml:space="preserve">Reserved for gardening supplies                      </w:t>
      </w:r>
      <w:r>
        <w:rPr>
          <w:rFonts w:ascii=".HelveticaNeueInterface-Regular" w:hAnsi=".HelveticaNeueInterface-Regular" w:cs=".HelveticaNeueInterface-Regular"/>
          <w:sz w:val="22"/>
          <w:szCs w:val="22"/>
        </w:rPr>
        <w:t xml:space="preserve">            </w:t>
      </w:r>
      <w:r w:rsidRPr="00831CBD">
        <w:rPr>
          <w:rFonts w:ascii=".HelveticaNeueInterface-Regular" w:hAnsi=".HelveticaNeueInterface-Regular" w:cs=".HelveticaNeueInterface-Regular"/>
          <w:sz w:val="22"/>
          <w:szCs w:val="22"/>
        </w:rPr>
        <w:t>£156.50</w:t>
      </w:r>
    </w:p>
    <w:p w14:paraId="2DAF2109" w14:textId="77777777" w:rsidR="008514CD" w:rsidRPr="00831CBD" w:rsidRDefault="008514CD" w:rsidP="008514CD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2"/>
          <w:szCs w:val="22"/>
        </w:rPr>
      </w:pPr>
      <w:r w:rsidRPr="00831CBD">
        <w:rPr>
          <w:rFonts w:ascii=".HelveticaNeueInterface-Regular" w:hAnsi=".HelveticaNeueInterface-Regular" w:cs=".HelveticaNeueInterface-Regular"/>
          <w:sz w:val="22"/>
          <w:szCs w:val="22"/>
        </w:rPr>
        <w:t xml:space="preserve">Reserved for Insurance                                    </w:t>
      </w:r>
      <w:r>
        <w:rPr>
          <w:rFonts w:ascii=".HelveticaNeueInterface-Regular" w:hAnsi=".HelveticaNeueInterface-Regular" w:cs=".HelveticaNeueInterface-Regular"/>
          <w:sz w:val="22"/>
          <w:szCs w:val="22"/>
        </w:rPr>
        <w:t xml:space="preserve">              </w:t>
      </w:r>
      <w:r w:rsidRPr="00831CBD">
        <w:rPr>
          <w:rFonts w:ascii=".HelveticaNeueInterface-Regular" w:hAnsi=".HelveticaNeueInterface-Regular" w:cs=".HelveticaNeueInterface-Regular"/>
          <w:sz w:val="22"/>
          <w:szCs w:val="22"/>
        </w:rPr>
        <w:t>£200.00</w:t>
      </w:r>
    </w:p>
    <w:p w14:paraId="329313B6" w14:textId="77777777" w:rsidR="008514CD" w:rsidRPr="00831CBD" w:rsidRDefault="008514CD" w:rsidP="008514CD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2"/>
          <w:szCs w:val="22"/>
        </w:rPr>
      </w:pPr>
      <w:r w:rsidRPr="00831CBD">
        <w:rPr>
          <w:rFonts w:ascii=".HelveticaNeueInterface-Regular" w:hAnsi=".HelveticaNeueInterface-Regular" w:cs=".HelveticaNeueInterface-Regular"/>
          <w:sz w:val="22"/>
          <w:szCs w:val="22"/>
        </w:rPr>
        <w:t xml:space="preserve">Reserved for calendars                                    </w:t>
      </w:r>
      <w:r>
        <w:rPr>
          <w:rFonts w:ascii=".HelveticaNeueInterface-Regular" w:hAnsi=".HelveticaNeueInterface-Regular" w:cs=".HelveticaNeueInterface-Regular"/>
          <w:sz w:val="22"/>
          <w:szCs w:val="22"/>
        </w:rPr>
        <w:t xml:space="preserve">              </w:t>
      </w:r>
      <w:r w:rsidRPr="00831CBD">
        <w:rPr>
          <w:rFonts w:ascii=".HelveticaNeueInterface-Regular" w:hAnsi=".HelveticaNeueInterface-Regular" w:cs=".HelveticaNeueInterface-Regular"/>
          <w:sz w:val="22"/>
          <w:szCs w:val="22"/>
        </w:rPr>
        <w:t>£400.00</w:t>
      </w:r>
    </w:p>
    <w:p w14:paraId="4F6804DC" w14:textId="77777777" w:rsidR="008514CD" w:rsidRPr="004E252E" w:rsidRDefault="008514CD" w:rsidP="008514CD">
      <w:pPr>
        <w:pStyle w:val="ListParagraph"/>
        <w:rPr>
          <w:b/>
          <w:sz w:val="22"/>
          <w:szCs w:val="22"/>
        </w:rPr>
      </w:pPr>
      <w:r w:rsidRPr="002F3A84">
        <w:rPr>
          <w:rFonts w:ascii=".HelveticaNeueInterface-Regular" w:hAnsi=".HelveticaNeueInterface-Regular" w:cs=".HelveticaNeueInterface-Regular"/>
          <w:b/>
          <w:sz w:val="22"/>
          <w:szCs w:val="22"/>
        </w:rPr>
        <w:t>Cash available                                                   £834.38</w:t>
      </w:r>
    </w:p>
    <w:p w14:paraId="2A4C0924" w14:textId="012CE938" w:rsidR="00A31F6E" w:rsidRPr="008514CD" w:rsidRDefault="00A31F6E" w:rsidP="008514CD">
      <w:pPr>
        <w:pStyle w:val="ListParagraph"/>
        <w:rPr>
          <w:rFonts w:ascii="Calibri" w:hAnsi="Calibri" w:cs="Comic Sans MS"/>
          <w:bCs/>
          <w:sz w:val="22"/>
          <w:szCs w:val="22"/>
        </w:rPr>
      </w:pPr>
    </w:p>
    <w:p w14:paraId="31109D6F" w14:textId="77777777" w:rsidR="00936B01" w:rsidRPr="00512BE1" w:rsidRDefault="00936B01" w:rsidP="00936B01">
      <w:pPr>
        <w:rPr>
          <w:rFonts w:ascii="Comic Sans MS" w:hAnsi="Comic Sans MS" w:cs="Comic Sans MS"/>
          <w:b/>
          <w:sz w:val="22"/>
          <w:szCs w:val="22"/>
          <w:u w:val="single"/>
        </w:rPr>
      </w:pPr>
    </w:p>
    <w:p w14:paraId="323A3E96" w14:textId="43194B2A" w:rsidR="00D977DB" w:rsidRDefault="00936B01" w:rsidP="00976628">
      <w:pPr>
        <w:rPr>
          <w:rFonts w:ascii="Comic Sans MS" w:hAnsi="Comic Sans MS" w:cs="Comic Sans MS"/>
          <w:b/>
          <w:sz w:val="22"/>
          <w:szCs w:val="22"/>
          <w:u w:val="single"/>
        </w:rPr>
      </w:pPr>
      <w:r w:rsidRPr="00512BE1">
        <w:rPr>
          <w:rFonts w:ascii="Comic Sans MS" w:hAnsi="Comic Sans MS" w:cs="Comic Sans MS"/>
          <w:b/>
          <w:sz w:val="22"/>
          <w:szCs w:val="22"/>
          <w:u w:val="single"/>
        </w:rPr>
        <w:t xml:space="preserve">5. </w:t>
      </w:r>
      <w:r w:rsidR="00570AA4" w:rsidRPr="00512BE1">
        <w:rPr>
          <w:rFonts w:ascii="Comic Sans MS" w:hAnsi="Comic Sans MS" w:cs="Comic Sans MS"/>
          <w:b/>
          <w:sz w:val="22"/>
          <w:szCs w:val="22"/>
          <w:u w:val="single"/>
        </w:rPr>
        <w:t>WIP</w:t>
      </w:r>
      <w:r w:rsidR="00976628">
        <w:rPr>
          <w:rFonts w:ascii="Comic Sans MS" w:hAnsi="Comic Sans MS" w:cs="Comic Sans MS"/>
          <w:b/>
          <w:sz w:val="22"/>
          <w:szCs w:val="22"/>
          <w:u w:val="single"/>
        </w:rPr>
        <w:t xml:space="preserve"> WFDC </w:t>
      </w:r>
    </w:p>
    <w:p w14:paraId="4D189502" w14:textId="77777777" w:rsidR="00976628" w:rsidRPr="00976628" w:rsidRDefault="00976628" w:rsidP="00976628">
      <w:pPr>
        <w:rPr>
          <w:rFonts w:ascii="Comic Sans MS" w:hAnsi="Comic Sans MS" w:cs="Comic Sans MS"/>
          <w:b/>
          <w:sz w:val="22"/>
          <w:szCs w:val="22"/>
          <w:u w:val="single"/>
        </w:rPr>
      </w:pPr>
    </w:p>
    <w:p w14:paraId="7F7FC280" w14:textId="3C89379C" w:rsidR="00D977DB" w:rsidRPr="00512BE1" w:rsidRDefault="00D977DB" w:rsidP="003E202C">
      <w:pPr>
        <w:pStyle w:val="ListParagraph"/>
        <w:numPr>
          <w:ilvl w:val="0"/>
          <w:numId w:val="10"/>
        </w:numPr>
        <w:rPr>
          <w:rFonts w:ascii="Calibri" w:hAnsi="Calibri" w:cs="Comic Sans MS"/>
          <w:bCs/>
          <w:sz w:val="22"/>
          <w:szCs w:val="22"/>
        </w:rPr>
      </w:pPr>
      <w:r w:rsidRPr="00512BE1">
        <w:rPr>
          <w:rFonts w:ascii="Calibri" w:hAnsi="Calibri" w:cs="Comic Sans MS"/>
          <w:bCs/>
          <w:sz w:val="22"/>
          <w:szCs w:val="22"/>
        </w:rPr>
        <w:t>Speed bump</w:t>
      </w:r>
      <w:r w:rsidR="00300E2B" w:rsidRPr="00512BE1">
        <w:rPr>
          <w:rFonts w:ascii="Calibri" w:hAnsi="Calibri" w:cs="Comic Sans MS"/>
          <w:bCs/>
          <w:sz w:val="22"/>
          <w:szCs w:val="22"/>
        </w:rPr>
        <w:t xml:space="preserve"> – work </w:t>
      </w:r>
      <w:r w:rsidR="00A90024" w:rsidRPr="00512BE1">
        <w:rPr>
          <w:rFonts w:ascii="Calibri" w:hAnsi="Calibri" w:cs="Comic Sans MS"/>
          <w:bCs/>
          <w:sz w:val="22"/>
          <w:szCs w:val="22"/>
        </w:rPr>
        <w:t>to</w:t>
      </w:r>
      <w:r w:rsidR="00784BE7" w:rsidRPr="00512BE1">
        <w:rPr>
          <w:rFonts w:ascii="Calibri" w:hAnsi="Calibri" w:cs="Comic Sans MS"/>
          <w:bCs/>
          <w:sz w:val="22"/>
          <w:szCs w:val="22"/>
        </w:rPr>
        <w:t xml:space="preserve"> commence 1/6</w:t>
      </w:r>
      <w:r w:rsidR="00976628">
        <w:rPr>
          <w:rFonts w:ascii="Calibri" w:hAnsi="Calibri" w:cs="Comic Sans MS"/>
          <w:bCs/>
          <w:sz w:val="22"/>
          <w:szCs w:val="22"/>
        </w:rPr>
        <w:t xml:space="preserve"> revised date given of end of June 2015</w:t>
      </w:r>
    </w:p>
    <w:p w14:paraId="6355A9AD" w14:textId="1023AC82" w:rsidR="00D977DB" w:rsidRPr="00512BE1" w:rsidRDefault="00D977DB" w:rsidP="003E202C">
      <w:pPr>
        <w:pStyle w:val="ListParagraph"/>
        <w:numPr>
          <w:ilvl w:val="0"/>
          <w:numId w:val="10"/>
        </w:numPr>
        <w:rPr>
          <w:rFonts w:ascii="Calibri" w:hAnsi="Calibri" w:cs="Comic Sans MS"/>
          <w:bCs/>
          <w:sz w:val="22"/>
          <w:szCs w:val="22"/>
        </w:rPr>
      </w:pPr>
      <w:r w:rsidRPr="00512BE1">
        <w:rPr>
          <w:rFonts w:ascii="Calibri" w:hAnsi="Calibri" w:cs="Comic Sans MS"/>
          <w:bCs/>
          <w:sz w:val="22"/>
          <w:szCs w:val="22"/>
        </w:rPr>
        <w:t>Tree felling re proposed woodcarvings.</w:t>
      </w:r>
      <w:r w:rsidR="001B5CBF">
        <w:rPr>
          <w:rFonts w:ascii="Calibri" w:hAnsi="Calibri" w:cs="Comic Sans MS"/>
          <w:bCs/>
          <w:sz w:val="22"/>
          <w:szCs w:val="22"/>
        </w:rPr>
        <w:t xml:space="preserve"> 1 tree had been felled but cut back and not left as a suitable size for car</w:t>
      </w:r>
      <w:r w:rsidR="0058579A">
        <w:rPr>
          <w:rFonts w:ascii="Calibri" w:hAnsi="Calibri" w:cs="Comic Sans MS"/>
          <w:bCs/>
          <w:sz w:val="22"/>
          <w:szCs w:val="22"/>
        </w:rPr>
        <w:t>ving.  JK to print off Tree Felling plan.</w:t>
      </w:r>
    </w:p>
    <w:p w14:paraId="685B3161" w14:textId="540E3132" w:rsidR="00D977DB" w:rsidRPr="00512BE1" w:rsidRDefault="00D977DB" w:rsidP="003E202C">
      <w:pPr>
        <w:pStyle w:val="ListParagraph"/>
        <w:numPr>
          <w:ilvl w:val="0"/>
          <w:numId w:val="10"/>
        </w:numPr>
        <w:rPr>
          <w:rFonts w:ascii="Calibri" w:hAnsi="Calibri" w:cs="Comic Sans MS"/>
          <w:bCs/>
          <w:sz w:val="22"/>
          <w:szCs w:val="22"/>
        </w:rPr>
      </w:pPr>
      <w:r w:rsidRPr="00512BE1">
        <w:rPr>
          <w:rFonts w:ascii="Calibri" w:hAnsi="Calibri" w:cs="Comic Sans MS"/>
          <w:sz w:val="22"/>
          <w:szCs w:val="22"/>
        </w:rPr>
        <w:t>List of actions from Ian Millers visit.</w:t>
      </w:r>
      <w:r w:rsidR="0058579A">
        <w:rPr>
          <w:rFonts w:ascii="Calibri" w:hAnsi="Calibri" w:cs="Comic Sans MS"/>
          <w:sz w:val="22"/>
          <w:szCs w:val="22"/>
        </w:rPr>
        <w:t xml:space="preserve"> Outstanding 18/6</w:t>
      </w:r>
    </w:p>
    <w:p w14:paraId="0D8246C9" w14:textId="0BD999D9" w:rsidR="00D977DB" w:rsidRPr="00512BE1" w:rsidRDefault="00D977DB" w:rsidP="00B128FD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12BE1">
        <w:rPr>
          <w:rFonts w:ascii="Calibri" w:hAnsi="Calibri"/>
          <w:sz w:val="22"/>
          <w:szCs w:val="22"/>
        </w:rPr>
        <w:t>Removal of trees from Clensmore.</w:t>
      </w:r>
      <w:r w:rsidR="007C26F5" w:rsidRPr="00512BE1">
        <w:rPr>
          <w:rFonts w:ascii="Calibri" w:hAnsi="Calibri"/>
          <w:sz w:val="22"/>
          <w:szCs w:val="22"/>
        </w:rPr>
        <w:t xml:space="preserve"> Work to commence end of June beginning of July 2015.</w:t>
      </w:r>
      <w:r w:rsidR="0058579A">
        <w:rPr>
          <w:rFonts w:ascii="Calibri" w:hAnsi="Calibri"/>
          <w:sz w:val="22"/>
          <w:szCs w:val="22"/>
        </w:rPr>
        <w:t xml:space="preserve"> Revised date of end of 2015 beginning of 2016</w:t>
      </w:r>
      <w:r w:rsidR="007B45EA">
        <w:rPr>
          <w:rFonts w:ascii="Calibri" w:hAnsi="Calibri"/>
          <w:sz w:val="22"/>
          <w:szCs w:val="22"/>
        </w:rPr>
        <w:t xml:space="preserve"> as part of Winter Works plan.</w:t>
      </w:r>
    </w:p>
    <w:p w14:paraId="2607F8FC" w14:textId="269378AE" w:rsidR="00D977DB" w:rsidRPr="00512BE1" w:rsidRDefault="00D977DB" w:rsidP="00B128FD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12BE1">
        <w:rPr>
          <w:rFonts w:ascii="Calibri" w:hAnsi="Calibri"/>
          <w:sz w:val="22"/>
          <w:szCs w:val="22"/>
        </w:rPr>
        <w:t>Tidying up of  woodland area at the Broadwaters entrance.</w:t>
      </w:r>
      <w:r w:rsidR="00784BE7" w:rsidRPr="00512BE1">
        <w:rPr>
          <w:rFonts w:ascii="Calibri" w:hAnsi="Calibri"/>
          <w:sz w:val="22"/>
          <w:szCs w:val="22"/>
        </w:rPr>
        <w:t xml:space="preserve"> Work party </w:t>
      </w:r>
      <w:r w:rsidR="003E202C" w:rsidRPr="00512BE1">
        <w:rPr>
          <w:rFonts w:ascii="Calibri" w:hAnsi="Calibri"/>
          <w:sz w:val="22"/>
          <w:szCs w:val="22"/>
        </w:rPr>
        <w:t xml:space="preserve">from WFDC </w:t>
      </w:r>
      <w:r w:rsidR="00D55DCD" w:rsidRPr="00512BE1">
        <w:rPr>
          <w:rFonts w:ascii="Calibri" w:hAnsi="Calibri"/>
          <w:sz w:val="22"/>
          <w:szCs w:val="22"/>
        </w:rPr>
        <w:t>t</w:t>
      </w:r>
      <w:r w:rsidR="00DC0D2C">
        <w:rPr>
          <w:rFonts w:ascii="Calibri" w:hAnsi="Calibri"/>
          <w:sz w:val="22"/>
          <w:szCs w:val="22"/>
        </w:rPr>
        <w:t>o review</w:t>
      </w:r>
      <w:r w:rsidR="00474596">
        <w:rPr>
          <w:rFonts w:ascii="Calibri" w:hAnsi="Calibri"/>
          <w:sz w:val="22"/>
          <w:szCs w:val="22"/>
        </w:rPr>
        <w:t>.</w:t>
      </w:r>
      <w:r w:rsidR="007B45EA">
        <w:rPr>
          <w:rFonts w:ascii="Calibri" w:hAnsi="Calibri"/>
          <w:sz w:val="22"/>
          <w:szCs w:val="22"/>
        </w:rPr>
        <w:t xml:space="preserve">As </w:t>
      </w:r>
      <w:r w:rsidR="00474596">
        <w:rPr>
          <w:rFonts w:ascii="Calibri" w:hAnsi="Calibri"/>
          <w:sz w:val="22"/>
          <w:szCs w:val="22"/>
        </w:rPr>
        <w:t>yet no date given.</w:t>
      </w:r>
    </w:p>
    <w:p w14:paraId="799ABB57" w14:textId="180CB3D4" w:rsidR="00CD55CA" w:rsidRPr="00512BE1" w:rsidRDefault="00CD55CA" w:rsidP="007B45EA">
      <w:pPr>
        <w:pStyle w:val="ListParagraph"/>
        <w:rPr>
          <w:rFonts w:ascii="Comic Sans MS" w:hAnsi="Comic Sans MS" w:cs="Comic Sans MS"/>
          <w:sz w:val="22"/>
          <w:szCs w:val="22"/>
        </w:rPr>
      </w:pPr>
    </w:p>
    <w:p w14:paraId="5F6637BE" w14:textId="21651C26" w:rsidR="00FC025E" w:rsidRPr="00512BE1" w:rsidRDefault="00FC025E" w:rsidP="009B4270">
      <w:pPr>
        <w:rPr>
          <w:rFonts w:ascii="Comic Sans MS" w:hAnsi="Comic Sans MS" w:cs="Comic Sans MS"/>
          <w:sz w:val="22"/>
          <w:szCs w:val="22"/>
        </w:rPr>
      </w:pPr>
    </w:p>
    <w:p w14:paraId="5D42EDE0" w14:textId="21FC6D78" w:rsidR="00E75562" w:rsidRPr="00512BE1" w:rsidRDefault="00E75562" w:rsidP="009B4270">
      <w:pPr>
        <w:rPr>
          <w:rFonts w:ascii="Comic Sans MS" w:hAnsi="Comic Sans MS" w:cs="Comic Sans MS"/>
          <w:sz w:val="22"/>
          <w:szCs w:val="22"/>
        </w:rPr>
      </w:pPr>
    </w:p>
    <w:p w14:paraId="63B7EC98" w14:textId="502CE6C6" w:rsidR="00E75562" w:rsidRDefault="00501FEF" w:rsidP="009B4270">
      <w:pPr>
        <w:rPr>
          <w:rFonts w:ascii="Comic Sans MS" w:hAnsi="Comic Sans MS" w:cs="Comic Sans MS"/>
          <w:b/>
          <w:sz w:val="22"/>
          <w:szCs w:val="22"/>
          <w:u w:val="single"/>
        </w:rPr>
      </w:pPr>
      <w:r w:rsidRPr="00512BE1">
        <w:rPr>
          <w:rFonts w:ascii="Comic Sans MS" w:hAnsi="Comic Sans MS" w:cs="Comic Sans MS"/>
          <w:b/>
          <w:sz w:val="22"/>
          <w:szCs w:val="22"/>
          <w:u w:val="single"/>
        </w:rPr>
        <w:t>8. AOB</w:t>
      </w:r>
    </w:p>
    <w:p w14:paraId="3AAB5921" w14:textId="1AE02765" w:rsidR="00063B1C" w:rsidRDefault="00063B1C" w:rsidP="009B4270">
      <w:pPr>
        <w:rPr>
          <w:rFonts w:ascii="Comic Sans MS" w:hAnsi="Comic Sans MS" w:cs="Comic Sans MS"/>
          <w:b/>
          <w:sz w:val="22"/>
          <w:szCs w:val="22"/>
          <w:u w:val="single"/>
        </w:rPr>
      </w:pPr>
    </w:p>
    <w:p w14:paraId="16998716" w14:textId="05729CCE" w:rsidR="00063B1C" w:rsidRDefault="00063B1C" w:rsidP="009B4270">
      <w:pPr>
        <w:rPr>
          <w:rFonts w:ascii="Comic Sans MS" w:hAnsi="Comic Sans MS" w:cs="Comic Sans MS"/>
          <w:b/>
          <w:sz w:val="22"/>
          <w:szCs w:val="22"/>
        </w:rPr>
      </w:pPr>
      <w:r w:rsidRPr="00AD4746">
        <w:rPr>
          <w:rFonts w:ascii="Comic Sans MS" w:hAnsi="Comic Sans MS" w:cs="Comic Sans MS"/>
          <w:b/>
          <w:sz w:val="22"/>
          <w:szCs w:val="22"/>
        </w:rPr>
        <w:t>History of Springfield Par</w:t>
      </w:r>
      <w:r w:rsidR="00AD4746" w:rsidRPr="00AD4746">
        <w:rPr>
          <w:rFonts w:ascii="Comic Sans MS" w:hAnsi="Comic Sans MS" w:cs="Comic Sans MS"/>
          <w:b/>
          <w:sz w:val="22"/>
          <w:szCs w:val="22"/>
        </w:rPr>
        <w:t>k</w:t>
      </w:r>
    </w:p>
    <w:p w14:paraId="2D1A4A1D" w14:textId="383E9F51" w:rsidR="00AA61EE" w:rsidRPr="00876C03" w:rsidRDefault="00AA71D8" w:rsidP="009B4270">
      <w:pPr>
        <w:rPr>
          <w:rFonts w:ascii="Comic Sans MS" w:hAnsi="Comic Sans MS" w:cs="Comic Sans MS"/>
          <w:sz w:val="22"/>
          <w:szCs w:val="22"/>
        </w:rPr>
      </w:pPr>
      <w:r w:rsidRPr="00876C03">
        <w:rPr>
          <w:rFonts w:ascii="Comic Sans MS" w:hAnsi="Comic Sans MS" w:cs="Comic Sans MS"/>
          <w:sz w:val="22"/>
          <w:szCs w:val="22"/>
        </w:rPr>
        <w:t xml:space="preserve">JW has been given documentation on </w:t>
      </w:r>
      <w:r w:rsidR="00876C03" w:rsidRPr="00876C03">
        <w:rPr>
          <w:rFonts w:ascii="Comic Sans MS" w:hAnsi="Comic Sans MS" w:cs="Comic Sans MS"/>
          <w:sz w:val="22"/>
          <w:szCs w:val="22"/>
        </w:rPr>
        <w:t>Springfield</w:t>
      </w:r>
      <w:r w:rsidRPr="00876C03">
        <w:rPr>
          <w:rFonts w:ascii="Comic Sans MS" w:hAnsi="Comic Sans MS" w:cs="Comic Sans MS"/>
          <w:sz w:val="22"/>
          <w:szCs w:val="22"/>
        </w:rPr>
        <w:t xml:space="preserve"> Park</w:t>
      </w:r>
      <w:r w:rsidR="00576165">
        <w:rPr>
          <w:rFonts w:ascii="Comic Sans MS" w:hAnsi="Comic Sans MS" w:cs="Comic Sans MS"/>
          <w:sz w:val="22"/>
          <w:szCs w:val="22"/>
        </w:rPr>
        <w:t xml:space="preserve"> from when the park changed from</w:t>
      </w:r>
      <w:r w:rsidRPr="00876C03">
        <w:rPr>
          <w:rFonts w:ascii="Comic Sans MS" w:hAnsi="Comic Sans MS" w:cs="Comic Sans MS"/>
          <w:sz w:val="22"/>
          <w:szCs w:val="22"/>
        </w:rPr>
        <w:t xml:space="preserve"> a ‘ tip’</w:t>
      </w:r>
      <w:r w:rsidR="00576165">
        <w:rPr>
          <w:rFonts w:ascii="Comic Sans MS" w:hAnsi="Comic Sans MS" w:cs="Comic Sans MS"/>
          <w:sz w:val="22"/>
          <w:szCs w:val="22"/>
        </w:rPr>
        <w:t xml:space="preserve"> </w:t>
      </w:r>
      <w:r w:rsidR="00A012A2">
        <w:rPr>
          <w:rFonts w:ascii="Comic Sans MS" w:hAnsi="Comic Sans MS" w:cs="Comic Sans MS"/>
          <w:sz w:val="22"/>
          <w:szCs w:val="22"/>
        </w:rPr>
        <w:t>to</w:t>
      </w:r>
      <w:r w:rsidR="00876C03" w:rsidRPr="00876C03">
        <w:rPr>
          <w:rFonts w:ascii="Comic Sans MS" w:hAnsi="Comic Sans MS" w:cs="Comic Sans MS"/>
          <w:sz w:val="22"/>
          <w:szCs w:val="22"/>
        </w:rPr>
        <w:t xml:space="preserve"> a park. JK handed information to RB, both agreed to visit the hub in Worcester to continue with RB’s research.</w:t>
      </w:r>
      <w:r w:rsidRPr="00876C03">
        <w:rPr>
          <w:rFonts w:ascii="Comic Sans MS" w:hAnsi="Comic Sans MS" w:cs="Comic Sans MS"/>
          <w:sz w:val="22"/>
          <w:szCs w:val="22"/>
        </w:rPr>
        <w:t xml:space="preserve"> </w:t>
      </w:r>
      <w:r w:rsidR="00B36BFE">
        <w:rPr>
          <w:rFonts w:ascii="Comic Sans MS" w:hAnsi="Comic Sans MS" w:cs="Comic Sans MS"/>
          <w:sz w:val="22"/>
          <w:szCs w:val="22"/>
        </w:rPr>
        <w:t>Discussed after meeting as meeting finished early.</w:t>
      </w:r>
    </w:p>
    <w:p w14:paraId="1B34F6DA" w14:textId="77777777" w:rsidR="005245DB" w:rsidRDefault="005245DB" w:rsidP="009B4270">
      <w:pPr>
        <w:rPr>
          <w:rFonts w:ascii="Comic Sans MS" w:hAnsi="Comic Sans MS" w:cs="Comic Sans MS"/>
          <w:b/>
          <w:sz w:val="22"/>
          <w:szCs w:val="22"/>
          <w:u w:val="single"/>
        </w:rPr>
      </w:pPr>
    </w:p>
    <w:p w14:paraId="736E6EC7" w14:textId="5783BDE0" w:rsidR="00AD4746" w:rsidRDefault="00AD4746" w:rsidP="009B4270">
      <w:pPr>
        <w:rPr>
          <w:rFonts w:ascii="Comic Sans MS" w:hAnsi="Comic Sans MS" w:cs="Comic Sans MS"/>
          <w:b/>
          <w:sz w:val="22"/>
          <w:szCs w:val="22"/>
        </w:rPr>
      </w:pPr>
      <w:r w:rsidRPr="00AD4746">
        <w:rPr>
          <w:rFonts w:ascii="Comic Sans MS" w:hAnsi="Comic Sans MS" w:cs="Comic Sans MS"/>
          <w:b/>
          <w:sz w:val="22"/>
          <w:szCs w:val="22"/>
        </w:rPr>
        <w:t>Music in the Park.</w:t>
      </w:r>
    </w:p>
    <w:p w14:paraId="5BE84B05" w14:textId="71D0A94B" w:rsidR="00B36BFE" w:rsidRPr="0028789B" w:rsidRDefault="00B36BFE" w:rsidP="009B4270">
      <w:pPr>
        <w:rPr>
          <w:rFonts w:ascii="Comic Sans MS" w:hAnsi="Comic Sans MS" w:cs="Comic Sans MS"/>
          <w:sz w:val="22"/>
          <w:szCs w:val="22"/>
        </w:rPr>
      </w:pPr>
      <w:r w:rsidRPr="007B23B1">
        <w:rPr>
          <w:rFonts w:ascii="Comic Sans MS" w:hAnsi="Comic Sans MS" w:cs="Comic Sans MS"/>
          <w:sz w:val="22"/>
          <w:szCs w:val="22"/>
        </w:rPr>
        <w:t xml:space="preserve">BB has already started to approach musicians and artists </w:t>
      </w:r>
      <w:r w:rsidR="007B23B1" w:rsidRPr="007B23B1">
        <w:rPr>
          <w:rFonts w:ascii="Comic Sans MS" w:hAnsi="Comic Sans MS" w:cs="Comic Sans MS"/>
          <w:sz w:val="22"/>
          <w:szCs w:val="22"/>
        </w:rPr>
        <w:t>to provide Sunday music in the park throughout Summer</w:t>
      </w:r>
      <w:r w:rsidR="00A24DF1">
        <w:rPr>
          <w:rFonts w:ascii="Comic Sans MS" w:hAnsi="Comic Sans MS" w:cs="Comic Sans MS"/>
          <w:sz w:val="22"/>
          <w:szCs w:val="22"/>
        </w:rPr>
        <w:t>, funding available from our bank balance.</w:t>
      </w:r>
      <w:r w:rsidR="007B23B1" w:rsidRPr="0028789B">
        <w:rPr>
          <w:rFonts w:ascii="Comic Sans MS" w:hAnsi="Comic Sans MS" w:cs="Comic Sans MS"/>
          <w:sz w:val="22"/>
          <w:szCs w:val="22"/>
        </w:rPr>
        <w:t>.</w:t>
      </w:r>
    </w:p>
    <w:p w14:paraId="219B19B9" w14:textId="11431B16" w:rsidR="00FC025E" w:rsidRPr="00013987" w:rsidRDefault="00362ADA" w:rsidP="009478FF">
      <w:pPr>
        <w:rPr>
          <w:rFonts w:ascii="Comic Sans MS" w:hAnsi="Comic Sans MS" w:cs="Comic Sans MS"/>
          <w:b/>
          <w:sz w:val="22"/>
          <w:szCs w:val="22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0" distR="114300" simplePos="0" relativeHeight="251658240" behindDoc="1" locked="0" layoutInCell="1" allowOverlap="1" wp14:anchorId="06A66AE5" wp14:editId="7C992536">
                <wp:simplePos x="0" y="0"/>
                <wp:positionH relativeFrom="margin">
                  <wp:posOffset>-203386</wp:posOffset>
                </wp:positionH>
                <wp:positionV relativeFrom="paragraph">
                  <wp:posOffset>186</wp:posOffset>
                </wp:positionV>
                <wp:extent cx="6564351" cy="9057857"/>
                <wp:effectExtent l="0" t="0" r="0" b="0"/>
                <wp:wrapTight wrapText="larges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351" cy="905785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63"/>
                              <w:gridCol w:w="1842"/>
                            </w:tblGrid>
                            <w:tr w:rsidR="00FC025E" w14:paraId="084A2BCB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3489BC" w14:textId="2723B74D" w:rsidR="00FC025E" w:rsidRDefault="00D7654C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94A526" w14:textId="77777777" w:rsidR="00FC025E" w:rsidRDefault="00FC025E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9070F4" w14:textId="77777777" w:rsidR="00FC025E" w:rsidRDefault="00FC025E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Member</w:t>
                                  </w:r>
                                </w:p>
                              </w:tc>
                            </w:tr>
                            <w:tr w:rsidR="00FC025E" w14:paraId="457DC05B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7EB47C" w14:textId="77777777" w:rsidR="00FC025E" w:rsidRDefault="00FC025E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 w:rsidRPr="0007708B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DEB331" w14:textId="364E5ADA" w:rsidR="0043095B" w:rsidRPr="004E1ACE" w:rsidRDefault="0063708E" w:rsidP="0063708E">
                                  <w:pPr>
                                    <w:rPr>
                                      <w:rFonts w:ascii="Comic Sans MS" w:hAnsi="Comic Sans MS" w:cs="Comic Sans MS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Portacabin delivery 10/7 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8D36D7" w14:textId="42655376" w:rsidR="00FC025E" w:rsidRDefault="00235AB1" w:rsidP="004E1ACE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Ben</w:t>
                                  </w:r>
                                  <w:r w:rsidR="00953FAC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/SW</w:t>
                                  </w:r>
                                </w:p>
                              </w:tc>
                            </w:tr>
                            <w:tr w:rsidR="00597BED" w14:paraId="4671164C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B6B875" w14:textId="6B0C8653" w:rsidR="00597BED" w:rsidRDefault="0092774B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CF3A1F" w14:textId="4514B8BB" w:rsidR="00597BED" w:rsidRDefault="005A1A55" w:rsidP="000B6DEA">
                                  <w:pPr>
                                    <w:rPr>
                                      <w:rFonts w:ascii="Comic Sans MS" w:hAnsi="Comic Sans MS" w:cs="Comic Sans MS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0BD">
                                    <w:rPr>
                                      <w:rFonts w:ascii="Comic Sans MS" w:hAnsi="Comic Sans MS" w:cs="Comic Sans MS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Speed Bump</w:t>
                                  </w:r>
                                  <w:r w:rsidR="00DC30BD" w:rsidRPr="00DC30BD">
                                    <w:rPr>
                                      <w:rFonts w:ascii="Comic Sans MS" w:hAnsi="Comic Sans MS" w:cs="Comic Sans MS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, work to start </w:t>
                                  </w:r>
                                  <w:r w:rsidR="00A86884">
                                    <w:rPr>
                                      <w:rFonts w:ascii="Comic Sans MS" w:hAnsi="Comic Sans MS" w:cs="Comic Sans MS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w/c 1/6</w:t>
                                  </w:r>
                                  <w:r w:rsidR="003F0EA1">
                                    <w:rPr>
                                      <w:rFonts w:ascii="Comic Sans MS" w:hAnsi="Comic Sans MS" w:cs="Comic Sans MS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postponed 30/</w:t>
                                  </w:r>
                                  <w:r w:rsidR="0063708E">
                                    <w:rPr>
                                      <w:rFonts w:ascii="Comic Sans MS" w:hAnsi="Comic Sans MS" w:cs="Comic Sans MS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F57407" w14:textId="55314F4D" w:rsidR="007C60B7" w:rsidRDefault="000339CF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WFDC</w:t>
                                  </w:r>
                                </w:p>
                              </w:tc>
                            </w:tr>
                            <w:tr w:rsidR="00A1773B" w14:paraId="28782203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37D28E" w14:textId="7C853FCA" w:rsidR="00A1773B" w:rsidRPr="00E06207" w:rsidRDefault="0092774B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95588B" w14:textId="2097FA02" w:rsidR="00C21A3F" w:rsidRPr="00D22B0E" w:rsidRDefault="000339CF" w:rsidP="000B6DEA">
                                  <w:pPr>
                                    <w:rPr>
                                      <w:rFonts w:ascii="Comic Sans MS" w:hAnsi="Comic Sans MS" w:cs="Comic Sans MS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Tree Felling for </w:t>
                                  </w:r>
                                  <w:r w:rsidR="009E3655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woodcarvings OUTSTANDING</w:t>
                                  </w:r>
                                  <w:r w:rsidR="00D22B0E">
                                    <w:rPr>
                                      <w:rFonts w:ascii="Comic Sans MS" w:hAnsi="Comic Sans MS" w:cs="Comic Sans MS"/>
                                      <w:color w:val="FF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72A6DB" w14:textId="0FB27A20" w:rsidR="00A1773B" w:rsidRDefault="00A1773B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F5EE1" w14:paraId="6E62F05D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9BD1813" w14:textId="0A9CBB48" w:rsidR="00AF5EE1" w:rsidRDefault="0092774B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518784" w14:textId="4EEB8E4D" w:rsidR="00AF5EE1" w:rsidRDefault="00B924A0" w:rsidP="00D22B0E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D22B0E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an Millers list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C8B20A" w14:textId="3E75FA8D" w:rsidR="00BD730C" w:rsidRDefault="00BD730C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F5EE1" w14:paraId="582EE412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CE44C07" w14:textId="7EC0FB60" w:rsidR="00AF5EE1" w:rsidRDefault="0092774B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458395" w14:textId="7B6ED19E" w:rsidR="00AF5EE1" w:rsidRDefault="004E698C" w:rsidP="004E698C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Clensmore tree work to be carried out end of June, beginning July.</w:t>
                                  </w:r>
                                  <w:r w:rsidR="003F0EA1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postponed till 2015/2016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D5B935" w14:textId="7078CB00" w:rsidR="00BB5411" w:rsidRDefault="004E698C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WFD</w:t>
                                  </w:r>
                                  <w:r w:rsidR="00BB5411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BB5411" w14:paraId="2C294040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1B0427" w14:textId="0E6E9667" w:rsidR="00BB5411" w:rsidRDefault="0092774B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7B1453" w14:textId="60112C96" w:rsidR="00BB5411" w:rsidRDefault="000F362D" w:rsidP="004E698C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Broadwaters Entrance tidying to start w/c </w:t>
                                  </w:r>
                                  <w:r w:rsidR="007924C8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 June.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C78AEC" w14:textId="753BB818" w:rsidR="00BB5411" w:rsidRDefault="000F362D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WFDC</w:t>
                                  </w:r>
                                </w:p>
                              </w:tc>
                            </w:tr>
                            <w:tr w:rsidR="00BB5411" w14:paraId="5417D58B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740B41" w14:textId="78BD47C4" w:rsidR="00BB5411" w:rsidRDefault="0092774B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E07735" w14:textId="7F4006A8" w:rsidR="00BB5411" w:rsidRDefault="00357AF4" w:rsidP="004E698C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Park </w:t>
                                  </w:r>
                                  <w:r w:rsidR="001735EE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 projects for Kidderminster College</w:t>
                                  </w:r>
                                  <w:r w:rsidR="0028789B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F0EA1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meeting 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4A07BF" w14:textId="244E4383" w:rsidR="00BB5411" w:rsidRDefault="003F0EA1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Ben / </w:t>
                                  </w:r>
                                  <w:r w:rsidR="007D500D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Jo</w:t>
                                  </w:r>
                                </w:p>
                              </w:tc>
                            </w:tr>
                            <w:tr w:rsidR="00BB5411" w14:paraId="65109911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76F92A" w14:textId="585D8712" w:rsidR="00BB5411" w:rsidRDefault="00357AF4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41A3FD" w14:textId="12C1DA4A" w:rsidR="00BB5411" w:rsidRDefault="007D500D" w:rsidP="004E698C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Compile photos for 2016 calendar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3CF1AF" w14:textId="31E01469" w:rsidR="00BB5411" w:rsidRDefault="007D500D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Lynn</w:t>
                                  </w:r>
                                </w:p>
                              </w:tc>
                            </w:tr>
                            <w:tr w:rsidR="00BB5411" w14:paraId="20E602C8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1F7913" w14:textId="09A8CD1C" w:rsidR="00BB5411" w:rsidRDefault="00357AF4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74BDC5" w14:textId="3F24F407" w:rsidR="00BB5411" w:rsidRDefault="007D500D" w:rsidP="004E698C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Contact </w:t>
                                  </w:r>
                                  <w:r w:rsidR="002C2207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WFDC for their action plan regard</w:t>
                                  </w:r>
                                  <w:r w:rsidR="007C258A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s Himalayan Balsam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A10FC0" w14:textId="1D33D6FD" w:rsidR="00BB5411" w:rsidRDefault="00595695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Chris</w:t>
                                  </w:r>
                                </w:p>
                              </w:tc>
                            </w:tr>
                            <w:tr w:rsidR="00BB5411" w14:paraId="2C6D1639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72BA31" w14:textId="1D5093A3" w:rsidR="00BB5411" w:rsidRDefault="007C258A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357AF4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5DC96A" w14:textId="525C3F97" w:rsidR="00BB5411" w:rsidRDefault="007C258A" w:rsidP="007C258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Re cement of way makers in the Park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04924B" w14:textId="16AD393F" w:rsidR="0092774B" w:rsidRDefault="0092774B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Steve/Steve</w:t>
                                  </w:r>
                                </w:p>
                              </w:tc>
                            </w:tr>
                            <w:tr w:rsidR="0092774B" w14:paraId="726C7BE9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822426" w14:textId="373CA67D" w:rsidR="0092774B" w:rsidRDefault="00357AF4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1B5BF" w14:textId="2CCBCDD2" w:rsidR="0092774B" w:rsidRDefault="00357AF4" w:rsidP="007C258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BB to discuss future plans with Ernie Pyke and the FA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96489C" w14:textId="3B47A06C" w:rsidR="0092774B" w:rsidRDefault="00797231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Ben</w:t>
                                  </w:r>
                                </w:p>
                              </w:tc>
                            </w:tr>
                            <w:tr w:rsidR="00797231" w14:paraId="041418A9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DE03C1" w14:textId="1202C71E" w:rsidR="00797231" w:rsidRDefault="00797231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42E0EC" w14:textId="7BDA6658" w:rsidR="00797231" w:rsidRDefault="00797231" w:rsidP="007C258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Confirmation delivery date of Coir rolls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BBA775" w14:textId="0055F3E2" w:rsidR="00797231" w:rsidRDefault="00797231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Chris /A</w:t>
                                  </w:r>
                                  <w:r w:rsidR="00200CFC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la</w:t>
                                  </w:r>
                                  <w:r w:rsidR="00B64954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B64954" w14:paraId="790555B6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096F3C" w14:textId="5CB61556" w:rsidR="00B64954" w:rsidRDefault="00B64954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FD295E" w14:textId="129711D8" w:rsidR="00B64954" w:rsidRDefault="00B64954" w:rsidP="007C258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Live Electric Cables to be addressed </w:t>
                                  </w:r>
                                  <w:r w:rsidR="00C6469A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ASAP  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28A315" w14:textId="7FAF18FF" w:rsidR="00B64954" w:rsidRDefault="00C6469A" w:rsidP="00C6469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Chris /Alan</w:t>
                                  </w:r>
                                </w:p>
                              </w:tc>
                            </w:tr>
                            <w:tr w:rsidR="00C6469A" w14:paraId="5A27771B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8E3AC3" w14:textId="37113747" w:rsidR="00C6469A" w:rsidRDefault="00C6469A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71147F" w14:textId="0A3ABD47" w:rsidR="00C6469A" w:rsidRDefault="00C6469A" w:rsidP="007C258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Fish re stock fro</w:t>
                                  </w:r>
                                  <w:r w:rsidR="006325CF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m Mary Stevens Park.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2C14D0" w14:textId="0A7C01EC" w:rsidR="00C6469A" w:rsidRDefault="006325CF" w:rsidP="00C6469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Chris</w:t>
                                  </w:r>
                                </w:p>
                              </w:tc>
                            </w:tr>
                            <w:tr w:rsidR="006325CF" w14:paraId="1D0A5A60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9ECC26" w14:textId="3139E75F" w:rsidR="006325CF" w:rsidRDefault="006325CF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0AA0D4" w14:textId="707960F0" w:rsidR="006325CF" w:rsidRDefault="006325CF" w:rsidP="007C258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Funding info to be forwarded to St Mary's Church as and when available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C8A262" w14:textId="0BEC1C2F" w:rsidR="006325CF" w:rsidRDefault="00085A4B" w:rsidP="00C6469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Jo</w:t>
                                  </w:r>
                                </w:p>
                              </w:tc>
                            </w:tr>
                            <w:tr w:rsidR="00085A4B" w14:paraId="09DE082E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94F315" w14:textId="238E516A" w:rsidR="00085A4B" w:rsidRDefault="0054047B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3E536E" w14:textId="2FDDCD8A" w:rsidR="00085A4B" w:rsidRDefault="0054047B" w:rsidP="007C258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JK to approach councillors for match funding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1384E4" w14:textId="6B22F9A0" w:rsidR="00085A4B" w:rsidRDefault="0054047B" w:rsidP="00C6469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Jo</w:t>
                                  </w:r>
                                </w:p>
                              </w:tc>
                            </w:tr>
                            <w:tr w:rsidR="0054047B" w14:paraId="00E25043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59D6D3" w14:textId="052DD10B" w:rsidR="0054047B" w:rsidRDefault="0054047B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931AC4" w14:textId="4CD23D49" w:rsidR="0054047B" w:rsidRDefault="0054047B" w:rsidP="007C258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Historical research to be continu</w:t>
                                  </w:r>
                                  <w:r w:rsidR="00622733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76C14B" w14:textId="05CF05AC" w:rsidR="0054047B" w:rsidRDefault="0054047B" w:rsidP="00C6469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Roger/</w:t>
                                  </w:r>
                                  <w:r w:rsidR="00622733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Jo </w:t>
                                  </w:r>
                                </w:p>
                              </w:tc>
                            </w:tr>
                            <w:tr w:rsidR="00622733" w14:paraId="1812B2B3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576383" w14:textId="205E4B1B" w:rsidR="00622733" w:rsidRDefault="00622733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9167EF" w14:textId="5C74089F" w:rsidR="00622733" w:rsidRDefault="00622733" w:rsidP="007C258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Music and funding to be sourced for park events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4D49BE" w14:textId="27FB58F8" w:rsidR="00622733" w:rsidRDefault="00860246" w:rsidP="00C6469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Ben/ Jo</w:t>
                                  </w:r>
                                </w:p>
                              </w:tc>
                            </w:tr>
                          </w:tbl>
                          <w:p w14:paraId="2EA22288" w14:textId="1E9D2566" w:rsidR="00FC025E" w:rsidRDefault="00FC025E">
                            <w:r>
                              <w:t xml:space="preserve"> </w:t>
                            </w:r>
                          </w:p>
                          <w:p w14:paraId="1D137986" w14:textId="77777777" w:rsidR="00E06207" w:rsidRDefault="00E06207"/>
                          <w:p w14:paraId="0F29D36A" w14:textId="77777777" w:rsidR="00E06207" w:rsidRDefault="00E06207"/>
                          <w:p w14:paraId="52A032CB" w14:textId="77777777" w:rsidR="00E06207" w:rsidRDefault="00E06207"/>
                          <w:p w14:paraId="66C972CE" w14:textId="7E9A29BC" w:rsidR="00E06207" w:rsidRDefault="00E06207"/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66A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16pt;margin-top:0;width:516.9pt;height:713.2pt;z-index:-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9639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63"/>
                        <w:gridCol w:w="1842"/>
                      </w:tblGrid>
                      <w:tr w:rsidR="00FC025E" w14:paraId="084A2BCB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3489BC" w14:textId="2723B74D" w:rsidR="00FC025E" w:rsidRDefault="00D7654C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94A526" w14:textId="77777777" w:rsidR="00FC025E" w:rsidRDefault="00FC025E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89070F4" w14:textId="77777777" w:rsidR="00FC025E" w:rsidRDefault="00FC025E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Member</w:t>
                            </w:r>
                          </w:p>
                        </w:tc>
                      </w:tr>
                      <w:tr w:rsidR="00FC025E" w14:paraId="457DC05B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07EB47C" w14:textId="77777777" w:rsidR="00FC025E" w:rsidRDefault="00FC025E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 w:rsidRPr="0007708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DEB331" w14:textId="364E5ADA" w:rsidR="0043095B" w:rsidRPr="004E1ACE" w:rsidRDefault="0063708E" w:rsidP="0063708E">
                            <w:pPr>
                              <w:rPr>
                                <w:rFonts w:ascii="Comic Sans MS" w:hAnsi="Comic Sans MS" w:cs="Comic Sans MS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Portacabin delivery 10/7 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58D36D7" w14:textId="42655376" w:rsidR="00FC025E" w:rsidRDefault="00235AB1" w:rsidP="004E1ACE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Ben</w:t>
                            </w:r>
                            <w:r w:rsidR="00953FAC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/SW</w:t>
                            </w:r>
                          </w:p>
                        </w:tc>
                      </w:tr>
                      <w:tr w:rsidR="00597BED" w14:paraId="4671164C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B6B875" w14:textId="6B0C8653" w:rsidR="00597BED" w:rsidRDefault="0092774B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3CF3A1F" w14:textId="4514B8BB" w:rsidR="00597BED" w:rsidRDefault="005A1A55" w:rsidP="000B6DEA">
                            <w:pPr>
                              <w:rPr>
                                <w:rFonts w:ascii="Comic Sans MS" w:hAnsi="Comic Sans MS" w:cs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DC30BD">
                              <w:rPr>
                                <w:rFonts w:ascii="Comic Sans MS" w:hAnsi="Comic Sans MS" w:cs="Comic Sans MS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Speed Bump</w:t>
                            </w:r>
                            <w:r w:rsidR="00DC30BD" w:rsidRPr="00DC30BD">
                              <w:rPr>
                                <w:rFonts w:ascii="Comic Sans MS" w:hAnsi="Comic Sans MS" w:cs="Comic Sans MS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work to start </w:t>
                            </w:r>
                            <w:r w:rsidR="00A86884">
                              <w:rPr>
                                <w:rFonts w:ascii="Comic Sans MS" w:hAnsi="Comic Sans MS" w:cs="Comic Sans MS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w/c 1/6</w:t>
                            </w:r>
                            <w:r w:rsidR="003F0EA1">
                              <w:rPr>
                                <w:rFonts w:ascii="Comic Sans MS" w:hAnsi="Comic Sans MS" w:cs="Comic Sans MS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postponed 30/</w:t>
                            </w:r>
                            <w:r w:rsidR="0063708E">
                              <w:rPr>
                                <w:rFonts w:ascii="Comic Sans MS" w:hAnsi="Comic Sans MS" w:cs="Comic Sans MS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F57407" w14:textId="55314F4D" w:rsidR="007C60B7" w:rsidRDefault="000339CF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WFDC</w:t>
                            </w:r>
                          </w:p>
                        </w:tc>
                      </w:tr>
                      <w:tr w:rsidR="00A1773B" w14:paraId="28782203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F37D28E" w14:textId="7C853FCA" w:rsidR="00A1773B" w:rsidRPr="00E06207" w:rsidRDefault="0092774B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95588B" w14:textId="2097FA02" w:rsidR="00C21A3F" w:rsidRPr="00D22B0E" w:rsidRDefault="000339CF" w:rsidP="000B6DEA">
                            <w:pPr>
                              <w:rPr>
                                <w:rFonts w:ascii="Comic Sans MS" w:hAnsi="Comic Sans MS" w:cs="Comic Sans MS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Tree Felling for </w:t>
                            </w:r>
                            <w:r w:rsidR="009E3655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woodcarvings OUTSTANDING</w:t>
                            </w:r>
                            <w:r w:rsidR="00D22B0E">
                              <w:rPr>
                                <w:rFonts w:ascii="Comic Sans MS" w:hAnsi="Comic Sans MS" w:cs="Comic Sans MS"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B72A6DB" w14:textId="0FB27A20" w:rsidR="00A1773B" w:rsidRDefault="00A1773B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F5EE1" w14:paraId="6E62F05D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9BD1813" w14:textId="0A9CBB48" w:rsidR="00AF5EE1" w:rsidRDefault="0092774B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518784" w14:textId="4EEB8E4D" w:rsidR="00AF5EE1" w:rsidRDefault="00B924A0" w:rsidP="00D22B0E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I</w:t>
                            </w:r>
                            <w:r w:rsidR="00D22B0E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an Millers list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0C8B20A" w14:textId="3E75FA8D" w:rsidR="00BD730C" w:rsidRDefault="00BD730C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F5EE1" w14:paraId="582EE412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CE44C07" w14:textId="7EC0FB60" w:rsidR="00AF5EE1" w:rsidRDefault="0092774B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D458395" w14:textId="7B6ED19E" w:rsidR="00AF5EE1" w:rsidRDefault="004E698C" w:rsidP="004E698C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Clensmore tree work to be carried out end of June, beginning July.</w:t>
                            </w:r>
                            <w:r w:rsidR="003F0EA1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postponed till 2015/2016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ED5B935" w14:textId="7078CB00" w:rsidR="00BB5411" w:rsidRDefault="004E698C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WFD</w:t>
                            </w:r>
                            <w:r w:rsidR="00BB5411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c>
                      </w:tr>
                      <w:tr w:rsidR="00BB5411" w14:paraId="2C294040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31B0427" w14:textId="0E6E9667" w:rsidR="00BB5411" w:rsidRDefault="0092774B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7B1453" w14:textId="60112C96" w:rsidR="00BB5411" w:rsidRDefault="000F362D" w:rsidP="004E698C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Broadwaters Entrance tidying to start w/c </w:t>
                            </w:r>
                            <w:r w:rsidR="007924C8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June.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2C78AEC" w14:textId="753BB818" w:rsidR="00BB5411" w:rsidRDefault="000F362D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WFDC</w:t>
                            </w:r>
                          </w:p>
                        </w:tc>
                      </w:tr>
                      <w:tr w:rsidR="00BB5411" w14:paraId="5417D58B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740B41" w14:textId="78BD47C4" w:rsidR="00BB5411" w:rsidRDefault="0092774B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E07735" w14:textId="7F4006A8" w:rsidR="00BB5411" w:rsidRDefault="00357AF4" w:rsidP="004E698C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Park </w:t>
                            </w:r>
                            <w:r w:rsidR="001735EE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projects for Kidderminster College</w:t>
                            </w:r>
                            <w:r w:rsidR="0028789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0EA1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meeting 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54A07BF" w14:textId="244E4383" w:rsidR="00BB5411" w:rsidRDefault="003F0EA1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Ben / </w:t>
                            </w:r>
                            <w:r w:rsidR="007D500D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Jo</w:t>
                            </w:r>
                          </w:p>
                        </w:tc>
                      </w:tr>
                      <w:tr w:rsidR="00BB5411" w14:paraId="65109911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76F92A" w14:textId="585D8712" w:rsidR="00BB5411" w:rsidRDefault="00357AF4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41A3FD" w14:textId="12C1DA4A" w:rsidR="00BB5411" w:rsidRDefault="007D500D" w:rsidP="004E698C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Compile photos for 2016 calendar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83CF1AF" w14:textId="31E01469" w:rsidR="00BB5411" w:rsidRDefault="007D500D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Lynn</w:t>
                            </w:r>
                          </w:p>
                        </w:tc>
                      </w:tr>
                      <w:tr w:rsidR="00BB5411" w14:paraId="20E602C8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1F7913" w14:textId="09A8CD1C" w:rsidR="00BB5411" w:rsidRDefault="00357AF4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74BDC5" w14:textId="3F24F407" w:rsidR="00BB5411" w:rsidRDefault="007D500D" w:rsidP="004E698C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="002C2207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WFDC for their action plan regard</w:t>
                            </w:r>
                            <w:r w:rsidR="007C258A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s Himalayan Balsam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A10FC0" w14:textId="1D33D6FD" w:rsidR="00BB5411" w:rsidRDefault="00595695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Chris</w:t>
                            </w:r>
                          </w:p>
                        </w:tc>
                      </w:tr>
                      <w:tr w:rsidR="00BB5411" w14:paraId="2C6D1639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D72BA31" w14:textId="1D5093A3" w:rsidR="00BB5411" w:rsidRDefault="007C258A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1</w:t>
                            </w:r>
                            <w:r w:rsidR="00357AF4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5DC96A" w14:textId="525C3F97" w:rsidR="00BB5411" w:rsidRDefault="007C258A" w:rsidP="007C258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Re cement of way makers in the Park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04924B" w14:textId="16AD393F" w:rsidR="0092774B" w:rsidRDefault="0092774B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Steve/Steve</w:t>
                            </w:r>
                          </w:p>
                        </w:tc>
                      </w:tr>
                      <w:tr w:rsidR="0092774B" w14:paraId="726C7BE9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7822426" w14:textId="373CA67D" w:rsidR="0092774B" w:rsidRDefault="00357AF4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1B5BF" w14:textId="2CCBCDD2" w:rsidR="0092774B" w:rsidRDefault="00357AF4" w:rsidP="007C258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BB to discuss future plans with Ernie Pyke and the FA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96489C" w14:textId="3B47A06C" w:rsidR="0092774B" w:rsidRDefault="00797231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Ben</w:t>
                            </w:r>
                          </w:p>
                        </w:tc>
                      </w:tr>
                      <w:tr w:rsidR="00797231" w14:paraId="041418A9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DE03C1" w14:textId="1202C71E" w:rsidR="00797231" w:rsidRDefault="00797231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42E0EC" w14:textId="7BDA6658" w:rsidR="00797231" w:rsidRDefault="00797231" w:rsidP="007C258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Confirmation delivery date of Coir rolls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2BBA775" w14:textId="0055F3E2" w:rsidR="00797231" w:rsidRDefault="00797231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Chris /A</w:t>
                            </w:r>
                            <w:r w:rsidR="00200CFC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la</w:t>
                            </w:r>
                            <w:r w:rsidR="00B64954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</w:tr>
                      <w:tr w:rsidR="00B64954" w14:paraId="790555B6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096F3C" w14:textId="5CB61556" w:rsidR="00B64954" w:rsidRDefault="00B64954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FD295E" w14:textId="129711D8" w:rsidR="00B64954" w:rsidRDefault="00B64954" w:rsidP="007C258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Live Electric Cables to be addressed </w:t>
                            </w:r>
                            <w:r w:rsidR="00C6469A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ASAP  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328A315" w14:textId="7FAF18FF" w:rsidR="00B64954" w:rsidRDefault="00C6469A" w:rsidP="00C6469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Chris /Alan</w:t>
                            </w:r>
                          </w:p>
                        </w:tc>
                      </w:tr>
                      <w:tr w:rsidR="00C6469A" w14:paraId="5A27771B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8E3AC3" w14:textId="37113747" w:rsidR="00C6469A" w:rsidRDefault="00C6469A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71147F" w14:textId="0A3ABD47" w:rsidR="00C6469A" w:rsidRDefault="00C6469A" w:rsidP="007C258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Fish re stock fro</w:t>
                            </w:r>
                            <w:r w:rsidR="006325CF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m Mary Stevens Park.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2C14D0" w14:textId="0A7C01EC" w:rsidR="00C6469A" w:rsidRDefault="006325CF" w:rsidP="00C6469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Chris</w:t>
                            </w:r>
                          </w:p>
                        </w:tc>
                      </w:tr>
                      <w:tr w:rsidR="006325CF" w14:paraId="1D0A5A60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9ECC26" w14:textId="3139E75F" w:rsidR="006325CF" w:rsidRDefault="006325CF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0AA0D4" w14:textId="707960F0" w:rsidR="006325CF" w:rsidRDefault="006325CF" w:rsidP="007C258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Funding info to be forwarded to St Mary's Church as and when available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5C8A262" w14:textId="0BEC1C2F" w:rsidR="006325CF" w:rsidRDefault="00085A4B" w:rsidP="00C6469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Jo</w:t>
                            </w:r>
                          </w:p>
                        </w:tc>
                      </w:tr>
                      <w:tr w:rsidR="00085A4B" w14:paraId="09DE082E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794F315" w14:textId="238E516A" w:rsidR="00085A4B" w:rsidRDefault="0054047B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3E536E" w14:textId="2FDDCD8A" w:rsidR="00085A4B" w:rsidRDefault="0054047B" w:rsidP="007C258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JK to approach councillors for match funding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A1384E4" w14:textId="6B22F9A0" w:rsidR="00085A4B" w:rsidRDefault="0054047B" w:rsidP="00C6469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Jo</w:t>
                            </w:r>
                          </w:p>
                        </w:tc>
                      </w:tr>
                      <w:tr w:rsidR="0054047B" w14:paraId="00E25043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759D6D3" w14:textId="052DD10B" w:rsidR="0054047B" w:rsidRDefault="0054047B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931AC4" w14:textId="4CD23D49" w:rsidR="0054047B" w:rsidRDefault="0054047B" w:rsidP="007C258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Historical research to be continu</w:t>
                            </w:r>
                            <w:r w:rsidR="00622733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76C14B" w14:textId="05CF05AC" w:rsidR="0054047B" w:rsidRDefault="0054047B" w:rsidP="00C6469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Roger/</w:t>
                            </w:r>
                            <w:r w:rsidR="00622733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Jo </w:t>
                            </w:r>
                          </w:p>
                        </w:tc>
                      </w:tr>
                      <w:tr w:rsidR="00622733" w14:paraId="1812B2B3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C576383" w14:textId="205E4B1B" w:rsidR="00622733" w:rsidRDefault="00622733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9167EF" w14:textId="5C74089F" w:rsidR="00622733" w:rsidRDefault="00622733" w:rsidP="007C258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Music and funding to be sourced for park events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84D49BE" w14:textId="27FB58F8" w:rsidR="00622733" w:rsidRDefault="00860246" w:rsidP="00C6469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Ben/ Jo</w:t>
                            </w:r>
                          </w:p>
                        </w:tc>
                      </w:tr>
                    </w:tbl>
                    <w:p w14:paraId="2EA22288" w14:textId="1E9D2566" w:rsidR="00FC025E" w:rsidRDefault="00FC025E">
                      <w:r>
                        <w:t xml:space="preserve"> </w:t>
                      </w:r>
                    </w:p>
                    <w:p w14:paraId="1D137986" w14:textId="77777777" w:rsidR="00E06207" w:rsidRDefault="00E06207"/>
                    <w:p w14:paraId="0F29D36A" w14:textId="77777777" w:rsidR="00E06207" w:rsidRDefault="00E06207"/>
                    <w:p w14:paraId="52A032CB" w14:textId="77777777" w:rsidR="00E06207" w:rsidRDefault="00E06207"/>
                    <w:p w14:paraId="66C972CE" w14:textId="7E9A29BC" w:rsidR="00E06207" w:rsidRDefault="00E06207"/>
                    <w:bookmarkEnd w:id="1"/>
                  </w:txbxContent>
                </v:textbox>
                <w10:wrap type="tight" side="largest" anchorx="margin"/>
              </v:shape>
            </w:pict>
          </mc:Fallback>
        </mc:AlternateContent>
      </w:r>
      <w:r w:rsidR="002B26E0">
        <w:rPr>
          <w:noProof/>
          <w:vanish/>
          <w:lang w:eastAsia="en-US"/>
        </w:rPr>
        <w:t>.</w:t>
      </w:r>
    </w:p>
    <w:sectPr w:rsidR="00FC025E" w:rsidRPr="00013987">
      <w:footerReference w:type="even" r:id="rId8"/>
      <w:footerReference w:type="default" r:id="rId9"/>
      <w:pgSz w:w="11906" w:h="16838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9B1A3" w14:textId="77777777" w:rsidR="00FE589A" w:rsidRDefault="00FE589A">
      <w:r>
        <w:separator/>
      </w:r>
    </w:p>
  </w:endnote>
  <w:endnote w:type="continuationSeparator" w:id="0">
    <w:p w14:paraId="2E303CAB" w14:textId="77777777" w:rsidR="00FE589A" w:rsidRDefault="00FE589A">
      <w:r>
        <w:continuationSeparator/>
      </w:r>
    </w:p>
  </w:endnote>
  <w:endnote w:type="continuationNotice" w:id="1">
    <w:p w14:paraId="5301D7E4" w14:textId="77777777" w:rsidR="00FE589A" w:rsidRDefault="00FE5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altName w:val="Trebuchet MS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.HelveticaNeueInterfac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8502" w14:textId="77777777" w:rsidR="00E06207" w:rsidRDefault="00E06207" w:rsidP="000B6D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679AA" w14:textId="77777777" w:rsidR="00E06207" w:rsidRDefault="00E06207" w:rsidP="00E062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0FAA" w14:textId="77777777" w:rsidR="00E06207" w:rsidRDefault="00E06207" w:rsidP="000B6D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066">
      <w:rPr>
        <w:rStyle w:val="PageNumber"/>
        <w:noProof/>
      </w:rPr>
      <w:t>4</w:t>
    </w:r>
    <w:r>
      <w:rPr>
        <w:rStyle w:val="PageNumber"/>
      </w:rPr>
      <w:fldChar w:fldCharType="end"/>
    </w:r>
  </w:p>
  <w:p w14:paraId="4B929F1C" w14:textId="77777777" w:rsidR="00E06207" w:rsidRDefault="00E06207" w:rsidP="00E062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FE0C5" w14:textId="77777777" w:rsidR="00FE589A" w:rsidRDefault="00FE589A">
      <w:r>
        <w:separator/>
      </w:r>
    </w:p>
  </w:footnote>
  <w:footnote w:type="continuationSeparator" w:id="0">
    <w:p w14:paraId="4D51A518" w14:textId="77777777" w:rsidR="00FE589A" w:rsidRDefault="00FE589A">
      <w:r>
        <w:continuationSeparator/>
      </w:r>
    </w:p>
  </w:footnote>
  <w:footnote w:type="continuationNotice" w:id="1">
    <w:p w14:paraId="789FAEDC" w14:textId="77777777" w:rsidR="00FE589A" w:rsidRDefault="00FE589A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7C642B"/>
    <w:multiLevelType w:val="hybridMultilevel"/>
    <w:tmpl w:val="D02E1BF2"/>
    <w:lvl w:ilvl="0" w:tplc="9B70AF20">
      <w:start w:val="1"/>
      <w:numFmt w:val="bullet"/>
      <w:lvlText w:val="-"/>
      <w:lvlJc w:val="left"/>
      <w:pPr>
        <w:ind w:left="1544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">
    <w:nsid w:val="1E2C3A21"/>
    <w:multiLevelType w:val="hybridMultilevel"/>
    <w:tmpl w:val="F54AC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C507C"/>
    <w:multiLevelType w:val="hybridMultilevel"/>
    <w:tmpl w:val="1F068BBA"/>
    <w:lvl w:ilvl="0" w:tplc="FF48133A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BCA6AC8"/>
    <w:multiLevelType w:val="hybridMultilevel"/>
    <w:tmpl w:val="3B7A211C"/>
    <w:lvl w:ilvl="0" w:tplc="4036D490">
      <w:start w:val="1"/>
      <w:numFmt w:val="bullet"/>
      <w:lvlText w:val="-"/>
      <w:lvlJc w:val="left"/>
      <w:pPr>
        <w:ind w:left="16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E9F0015"/>
    <w:multiLevelType w:val="hybridMultilevel"/>
    <w:tmpl w:val="3AECF7A6"/>
    <w:lvl w:ilvl="0" w:tplc="0DD2762E">
      <w:start w:val="1"/>
      <w:numFmt w:val="bullet"/>
      <w:lvlText w:val="-"/>
      <w:lvlJc w:val="left"/>
      <w:pPr>
        <w:ind w:left="16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597F234B"/>
    <w:multiLevelType w:val="hybridMultilevel"/>
    <w:tmpl w:val="B212E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200248"/>
    <w:multiLevelType w:val="hybridMultilevel"/>
    <w:tmpl w:val="62DE7E92"/>
    <w:lvl w:ilvl="0" w:tplc="D312D3F2">
      <w:start w:val="5"/>
      <w:numFmt w:val="decimal"/>
      <w:lvlText w:val="%1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9">
    <w:nsid w:val="754815C3"/>
    <w:multiLevelType w:val="hybridMultilevel"/>
    <w:tmpl w:val="56EAB32C"/>
    <w:lvl w:ilvl="0" w:tplc="8924CF2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5F"/>
    <w:rsid w:val="00003036"/>
    <w:rsid w:val="0000658F"/>
    <w:rsid w:val="000135D2"/>
    <w:rsid w:val="00013987"/>
    <w:rsid w:val="00017A7B"/>
    <w:rsid w:val="000248FC"/>
    <w:rsid w:val="00032DC5"/>
    <w:rsid w:val="000339CF"/>
    <w:rsid w:val="0003480E"/>
    <w:rsid w:val="00037C1D"/>
    <w:rsid w:val="00042EB7"/>
    <w:rsid w:val="00046546"/>
    <w:rsid w:val="000534C2"/>
    <w:rsid w:val="000551D7"/>
    <w:rsid w:val="00055B77"/>
    <w:rsid w:val="00056BDC"/>
    <w:rsid w:val="00057D52"/>
    <w:rsid w:val="00060ED7"/>
    <w:rsid w:val="00063651"/>
    <w:rsid w:val="00063B1C"/>
    <w:rsid w:val="000659F1"/>
    <w:rsid w:val="000666E8"/>
    <w:rsid w:val="00076771"/>
    <w:rsid w:val="0007708B"/>
    <w:rsid w:val="0007771C"/>
    <w:rsid w:val="00077CE1"/>
    <w:rsid w:val="0008043E"/>
    <w:rsid w:val="00081761"/>
    <w:rsid w:val="000823D2"/>
    <w:rsid w:val="00082828"/>
    <w:rsid w:val="00082879"/>
    <w:rsid w:val="00085A4B"/>
    <w:rsid w:val="0009300C"/>
    <w:rsid w:val="0009568E"/>
    <w:rsid w:val="00096BFC"/>
    <w:rsid w:val="000A25A7"/>
    <w:rsid w:val="000A3DDD"/>
    <w:rsid w:val="000A6EDD"/>
    <w:rsid w:val="000B521D"/>
    <w:rsid w:val="000B5AC5"/>
    <w:rsid w:val="000B6DEA"/>
    <w:rsid w:val="000B7D8B"/>
    <w:rsid w:val="000C17CB"/>
    <w:rsid w:val="000C3E7E"/>
    <w:rsid w:val="000D1730"/>
    <w:rsid w:val="000E1F8B"/>
    <w:rsid w:val="000E2396"/>
    <w:rsid w:val="000E68EE"/>
    <w:rsid w:val="000E710B"/>
    <w:rsid w:val="000E7231"/>
    <w:rsid w:val="000F24C6"/>
    <w:rsid w:val="000F362D"/>
    <w:rsid w:val="000F3873"/>
    <w:rsid w:val="0010033B"/>
    <w:rsid w:val="00102D38"/>
    <w:rsid w:val="001062B3"/>
    <w:rsid w:val="00110B2B"/>
    <w:rsid w:val="00132E40"/>
    <w:rsid w:val="001351A3"/>
    <w:rsid w:val="001401D7"/>
    <w:rsid w:val="00142510"/>
    <w:rsid w:val="00145B4A"/>
    <w:rsid w:val="00147534"/>
    <w:rsid w:val="001505E9"/>
    <w:rsid w:val="0015062C"/>
    <w:rsid w:val="001560D4"/>
    <w:rsid w:val="001579A0"/>
    <w:rsid w:val="001608DE"/>
    <w:rsid w:val="0016134C"/>
    <w:rsid w:val="00172D36"/>
    <w:rsid w:val="00173395"/>
    <w:rsid w:val="001735EE"/>
    <w:rsid w:val="00173F5C"/>
    <w:rsid w:val="00175DED"/>
    <w:rsid w:val="00180C57"/>
    <w:rsid w:val="001858BB"/>
    <w:rsid w:val="00190875"/>
    <w:rsid w:val="00190D0D"/>
    <w:rsid w:val="00191852"/>
    <w:rsid w:val="0019226C"/>
    <w:rsid w:val="001936D4"/>
    <w:rsid w:val="001960D3"/>
    <w:rsid w:val="00196FAB"/>
    <w:rsid w:val="001976AD"/>
    <w:rsid w:val="001A04D4"/>
    <w:rsid w:val="001B1D8E"/>
    <w:rsid w:val="001B3330"/>
    <w:rsid w:val="001B5CBF"/>
    <w:rsid w:val="001C3615"/>
    <w:rsid w:val="001C3FD6"/>
    <w:rsid w:val="001C46AB"/>
    <w:rsid w:val="001C6531"/>
    <w:rsid w:val="001D0185"/>
    <w:rsid w:val="001D0716"/>
    <w:rsid w:val="001D6A08"/>
    <w:rsid w:val="001E7ACB"/>
    <w:rsid w:val="001F1FE3"/>
    <w:rsid w:val="001F4218"/>
    <w:rsid w:val="00200CFC"/>
    <w:rsid w:val="00201831"/>
    <w:rsid w:val="00202252"/>
    <w:rsid w:val="0020288D"/>
    <w:rsid w:val="00204855"/>
    <w:rsid w:val="00230062"/>
    <w:rsid w:val="00234061"/>
    <w:rsid w:val="00235AB1"/>
    <w:rsid w:val="00240453"/>
    <w:rsid w:val="00240FA6"/>
    <w:rsid w:val="00241772"/>
    <w:rsid w:val="0026055D"/>
    <w:rsid w:val="00261A87"/>
    <w:rsid w:val="00265E09"/>
    <w:rsid w:val="00271264"/>
    <w:rsid w:val="0027176A"/>
    <w:rsid w:val="00275691"/>
    <w:rsid w:val="00276F56"/>
    <w:rsid w:val="00281B71"/>
    <w:rsid w:val="0028789B"/>
    <w:rsid w:val="00292D50"/>
    <w:rsid w:val="00295598"/>
    <w:rsid w:val="00295726"/>
    <w:rsid w:val="002B0BC5"/>
    <w:rsid w:val="002B26E0"/>
    <w:rsid w:val="002B2B36"/>
    <w:rsid w:val="002B461D"/>
    <w:rsid w:val="002B5340"/>
    <w:rsid w:val="002C056E"/>
    <w:rsid w:val="002C0762"/>
    <w:rsid w:val="002C1C5A"/>
    <w:rsid w:val="002C2207"/>
    <w:rsid w:val="002C231C"/>
    <w:rsid w:val="002C24AE"/>
    <w:rsid w:val="002C430C"/>
    <w:rsid w:val="002C53C9"/>
    <w:rsid w:val="002E4960"/>
    <w:rsid w:val="002F0894"/>
    <w:rsid w:val="002F22A1"/>
    <w:rsid w:val="002F4239"/>
    <w:rsid w:val="002F43E7"/>
    <w:rsid w:val="002F61EA"/>
    <w:rsid w:val="00300E2B"/>
    <w:rsid w:val="00303F88"/>
    <w:rsid w:val="00305667"/>
    <w:rsid w:val="00307489"/>
    <w:rsid w:val="00310978"/>
    <w:rsid w:val="00311C31"/>
    <w:rsid w:val="00311E52"/>
    <w:rsid w:val="0031786F"/>
    <w:rsid w:val="00323189"/>
    <w:rsid w:val="00333C6F"/>
    <w:rsid w:val="00335046"/>
    <w:rsid w:val="00340150"/>
    <w:rsid w:val="003401F7"/>
    <w:rsid w:val="00342780"/>
    <w:rsid w:val="003444D0"/>
    <w:rsid w:val="00352C3B"/>
    <w:rsid w:val="00357904"/>
    <w:rsid w:val="00357AF4"/>
    <w:rsid w:val="00362ADA"/>
    <w:rsid w:val="003640A6"/>
    <w:rsid w:val="003750E6"/>
    <w:rsid w:val="003824A8"/>
    <w:rsid w:val="00383CEF"/>
    <w:rsid w:val="003A0366"/>
    <w:rsid w:val="003A39BB"/>
    <w:rsid w:val="003A4D78"/>
    <w:rsid w:val="003A5C0E"/>
    <w:rsid w:val="003A64E6"/>
    <w:rsid w:val="003C2346"/>
    <w:rsid w:val="003C6D9E"/>
    <w:rsid w:val="003D1BC0"/>
    <w:rsid w:val="003D2086"/>
    <w:rsid w:val="003D49EC"/>
    <w:rsid w:val="003E202C"/>
    <w:rsid w:val="003E69CC"/>
    <w:rsid w:val="003F0EA1"/>
    <w:rsid w:val="003F183E"/>
    <w:rsid w:val="003F1FD0"/>
    <w:rsid w:val="003F39F7"/>
    <w:rsid w:val="003F4F53"/>
    <w:rsid w:val="004008E8"/>
    <w:rsid w:val="00411E8C"/>
    <w:rsid w:val="0043095B"/>
    <w:rsid w:val="00432ABD"/>
    <w:rsid w:val="004339C4"/>
    <w:rsid w:val="004359C2"/>
    <w:rsid w:val="0044492C"/>
    <w:rsid w:val="00445309"/>
    <w:rsid w:val="004463CD"/>
    <w:rsid w:val="00450140"/>
    <w:rsid w:val="004510AA"/>
    <w:rsid w:val="00451683"/>
    <w:rsid w:val="00455A2A"/>
    <w:rsid w:val="004565CC"/>
    <w:rsid w:val="00457A3C"/>
    <w:rsid w:val="00461539"/>
    <w:rsid w:val="004705FD"/>
    <w:rsid w:val="00470652"/>
    <w:rsid w:val="00474596"/>
    <w:rsid w:val="00477639"/>
    <w:rsid w:val="00481D93"/>
    <w:rsid w:val="0048374F"/>
    <w:rsid w:val="00487FA0"/>
    <w:rsid w:val="0049332C"/>
    <w:rsid w:val="004946F7"/>
    <w:rsid w:val="004A1C65"/>
    <w:rsid w:val="004A1CA5"/>
    <w:rsid w:val="004A1D65"/>
    <w:rsid w:val="004A270F"/>
    <w:rsid w:val="004A56BD"/>
    <w:rsid w:val="004B1F20"/>
    <w:rsid w:val="004C1B50"/>
    <w:rsid w:val="004C4F14"/>
    <w:rsid w:val="004C505F"/>
    <w:rsid w:val="004D050E"/>
    <w:rsid w:val="004E1ACE"/>
    <w:rsid w:val="004E698C"/>
    <w:rsid w:val="004E6DA1"/>
    <w:rsid w:val="004F0C77"/>
    <w:rsid w:val="005003AF"/>
    <w:rsid w:val="00501FEF"/>
    <w:rsid w:val="00510B97"/>
    <w:rsid w:val="00512BE1"/>
    <w:rsid w:val="0051417F"/>
    <w:rsid w:val="00516D56"/>
    <w:rsid w:val="00520263"/>
    <w:rsid w:val="00521180"/>
    <w:rsid w:val="005245DB"/>
    <w:rsid w:val="005261B5"/>
    <w:rsid w:val="0054047B"/>
    <w:rsid w:val="005467D6"/>
    <w:rsid w:val="00550822"/>
    <w:rsid w:val="00554C31"/>
    <w:rsid w:val="00562E20"/>
    <w:rsid w:val="00564973"/>
    <w:rsid w:val="00565A2A"/>
    <w:rsid w:val="00567537"/>
    <w:rsid w:val="00570AA4"/>
    <w:rsid w:val="0057460A"/>
    <w:rsid w:val="00576165"/>
    <w:rsid w:val="00577F31"/>
    <w:rsid w:val="00581963"/>
    <w:rsid w:val="005837D1"/>
    <w:rsid w:val="00583C5C"/>
    <w:rsid w:val="0058579A"/>
    <w:rsid w:val="00590E60"/>
    <w:rsid w:val="005946DC"/>
    <w:rsid w:val="00595695"/>
    <w:rsid w:val="0059616E"/>
    <w:rsid w:val="00597BED"/>
    <w:rsid w:val="005A1967"/>
    <w:rsid w:val="005A1A55"/>
    <w:rsid w:val="005A1B24"/>
    <w:rsid w:val="005A43FB"/>
    <w:rsid w:val="005A5906"/>
    <w:rsid w:val="005A5F2C"/>
    <w:rsid w:val="005A5FFC"/>
    <w:rsid w:val="005A6C7B"/>
    <w:rsid w:val="005B01DE"/>
    <w:rsid w:val="005B6EEC"/>
    <w:rsid w:val="005B6F04"/>
    <w:rsid w:val="005B7712"/>
    <w:rsid w:val="005C039F"/>
    <w:rsid w:val="005C0D07"/>
    <w:rsid w:val="005C169C"/>
    <w:rsid w:val="005C4EC8"/>
    <w:rsid w:val="005C5A5E"/>
    <w:rsid w:val="005C6AD0"/>
    <w:rsid w:val="005D1D59"/>
    <w:rsid w:val="005E0CD2"/>
    <w:rsid w:val="005E3991"/>
    <w:rsid w:val="005E4A1E"/>
    <w:rsid w:val="005F064F"/>
    <w:rsid w:val="005F29B6"/>
    <w:rsid w:val="005F58C5"/>
    <w:rsid w:val="00600F93"/>
    <w:rsid w:val="0060257C"/>
    <w:rsid w:val="006046AE"/>
    <w:rsid w:val="00611432"/>
    <w:rsid w:val="00615E8C"/>
    <w:rsid w:val="00622733"/>
    <w:rsid w:val="0063225D"/>
    <w:rsid w:val="006325CF"/>
    <w:rsid w:val="0063708E"/>
    <w:rsid w:val="00647A22"/>
    <w:rsid w:val="0065575C"/>
    <w:rsid w:val="00661647"/>
    <w:rsid w:val="00662973"/>
    <w:rsid w:val="006656D0"/>
    <w:rsid w:val="00666274"/>
    <w:rsid w:val="00676B56"/>
    <w:rsid w:val="00677720"/>
    <w:rsid w:val="006777E5"/>
    <w:rsid w:val="00677A43"/>
    <w:rsid w:val="00683362"/>
    <w:rsid w:val="00687923"/>
    <w:rsid w:val="00692825"/>
    <w:rsid w:val="006A092C"/>
    <w:rsid w:val="006A1A3C"/>
    <w:rsid w:val="006A267F"/>
    <w:rsid w:val="006A3B5A"/>
    <w:rsid w:val="006A4C4C"/>
    <w:rsid w:val="006A7CF0"/>
    <w:rsid w:val="006B09B1"/>
    <w:rsid w:val="006B115D"/>
    <w:rsid w:val="006C1318"/>
    <w:rsid w:val="006C7A18"/>
    <w:rsid w:val="006D0CBA"/>
    <w:rsid w:val="006E0B6E"/>
    <w:rsid w:val="006E2335"/>
    <w:rsid w:val="006E2DB1"/>
    <w:rsid w:val="006E413C"/>
    <w:rsid w:val="006E5D48"/>
    <w:rsid w:val="006E75A6"/>
    <w:rsid w:val="006F3B6B"/>
    <w:rsid w:val="00703A45"/>
    <w:rsid w:val="007048CF"/>
    <w:rsid w:val="0071524A"/>
    <w:rsid w:val="00722982"/>
    <w:rsid w:val="00722B6B"/>
    <w:rsid w:val="00726914"/>
    <w:rsid w:val="00734BAB"/>
    <w:rsid w:val="00735D2A"/>
    <w:rsid w:val="0074374C"/>
    <w:rsid w:val="00743CDC"/>
    <w:rsid w:val="0074694C"/>
    <w:rsid w:val="00752D3F"/>
    <w:rsid w:val="00754303"/>
    <w:rsid w:val="007549F5"/>
    <w:rsid w:val="00754A85"/>
    <w:rsid w:val="0075772F"/>
    <w:rsid w:val="00760B21"/>
    <w:rsid w:val="00772343"/>
    <w:rsid w:val="007745A8"/>
    <w:rsid w:val="00775744"/>
    <w:rsid w:val="00775AAF"/>
    <w:rsid w:val="007775D2"/>
    <w:rsid w:val="0078089F"/>
    <w:rsid w:val="00784BE7"/>
    <w:rsid w:val="00786BF0"/>
    <w:rsid w:val="00786F4D"/>
    <w:rsid w:val="00787A7E"/>
    <w:rsid w:val="007924C8"/>
    <w:rsid w:val="00795BD8"/>
    <w:rsid w:val="00797231"/>
    <w:rsid w:val="007B23B1"/>
    <w:rsid w:val="007B45EA"/>
    <w:rsid w:val="007C258A"/>
    <w:rsid w:val="007C26F5"/>
    <w:rsid w:val="007C3214"/>
    <w:rsid w:val="007C60B7"/>
    <w:rsid w:val="007D03D3"/>
    <w:rsid w:val="007D2995"/>
    <w:rsid w:val="007D500D"/>
    <w:rsid w:val="007D7C9B"/>
    <w:rsid w:val="007E32DD"/>
    <w:rsid w:val="007E3823"/>
    <w:rsid w:val="007E4603"/>
    <w:rsid w:val="007E4978"/>
    <w:rsid w:val="007E6522"/>
    <w:rsid w:val="007E6725"/>
    <w:rsid w:val="007F00BE"/>
    <w:rsid w:val="007F4C3C"/>
    <w:rsid w:val="007F55D0"/>
    <w:rsid w:val="008037A3"/>
    <w:rsid w:val="00803F4A"/>
    <w:rsid w:val="00805305"/>
    <w:rsid w:val="008100D8"/>
    <w:rsid w:val="00816DDF"/>
    <w:rsid w:val="008203AA"/>
    <w:rsid w:val="00827244"/>
    <w:rsid w:val="00827C99"/>
    <w:rsid w:val="008304E1"/>
    <w:rsid w:val="008310A6"/>
    <w:rsid w:val="00833635"/>
    <w:rsid w:val="00833DEC"/>
    <w:rsid w:val="0083519E"/>
    <w:rsid w:val="00837C74"/>
    <w:rsid w:val="00841D2D"/>
    <w:rsid w:val="00842F19"/>
    <w:rsid w:val="00850BAA"/>
    <w:rsid w:val="008514CD"/>
    <w:rsid w:val="00860246"/>
    <w:rsid w:val="008648F5"/>
    <w:rsid w:val="00865723"/>
    <w:rsid w:val="008733FD"/>
    <w:rsid w:val="00876C03"/>
    <w:rsid w:val="008801B8"/>
    <w:rsid w:val="00882CBE"/>
    <w:rsid w:val="00882E45"/>
    <w:rsid w:val="008847C6"/>
    <w:rsid w:val="00890442"/>
    <w:rsid w:val="0089185A"/>
    <w:rsid w:val="00891E56"/>
    <w:rsid w:val="00895A9D"/>
    <w:rsid w:val="0089736A"/>
    <w:rsid w:val="008A035A"/>
    <w:rsid w:val="008A10E1"/>
    <w:rsid w:val="008A3B47"/>
    <w:rsid w:val="008A5A58"/>
    <w:rsid w:val="008A5E85"/>
    <w:rsid w:val="008A7C65"/>
    <w:rsid w:val="008B036C"/>
    <w:rsid w:val="008B0B0B"/>
    <w:rsid w:val="008B121C"/>
    <w:rsid w:val="008B43EA"/>
    <w:rsid w:val="008C3E02"/>
    <w:rsid w:val="008C5E0D"/>
    <w:rsid w:val="008D0982"/>
    <w:rsid w:val="008D3064"/>
    <w:rsid w:val="008D432B"/>
    <w:rsid w:val="008D48FC"/>
    <w:rsid w:val="008E0B52"/>
    <w:rsid w:val="008E4D6A"/>
    <w:rsid w:val="008E6BC6"/>
    <w:rsid w:val="008E7760"/>
    <w:rsid w:val="008E79E5"/>
    <w:rsid w:val="008F0851"/>
    <w:rsid w:val="008F388B"/>
    <w:rsid w:val="008F49CB"/>
    <w:rsid w:val="008F63CD"/>
    <w:rsid w:val="00911956"/>
    <w:rsid w:val="00915A63"/>
    <w:rsid w:val="009169F1"/>
    <w:rsid w:val="009224C2"/>
    <w:rsid w:val="009267A9"/>
    <w:rsid w:val="0092774B"/>
    <w:rsid w:val="00927EA5"/>
    <w:rsid w:val="009301DC"/>
    <w:rsid w:val="009310B3"/>
    <w:rsid w:val="00932A74"/>
    <w:rsid w:val="009334A4"/>
    <w:rsid w:val="00935E42"/>
    <w:rsid w:val="009363D4"/>
    <w:rsid w:val="00936B01"/>
    <w:rsid w:val="0093785E"/>
    <w:rsid w:val="00944F36"/>
    <w:rsid w:val="0094666A"/>
    <w:rsid w:val="00946F2D"/>
    <w:rsid w:val="009478FF"/>
    <w:rsid w:val="00950018"/>
    <w:rsid w:val="009504BE"/>
    <w:rsid w:val="00950B92"/>
    <w:rsid w:val="009539E3"/>
    <w:rsid w:val="00953FAC"/>
    <w:rsid w:val="0096190B"/>
    <w:rsid w:val="00970BBB"/>
    <w:rsid w:val="00976628"/>
    <w:rsid w:val="009774C5"/>
    <w:rsid w:val="00991679"/>
    <w:rsid w:val="00991BE3"/>
    <w:rsid w:val="009940C2"/>
    <w:rsid w:val="009A27B8"/>
    <w:rsid w:val="009A2E1D"/>
    <w:rsid w:val="009A50DB"/>
    <w:rsid w:val="009A76D1"/>
    <w:rsid w:val="009B2404"/>
    <w:rsid w:val="009B4270"/>
    <w:rsid w:val="009C70DB"/>
    <w:rsid w:val="009D0563"/>
    <w:rsid w:val="009D1B5A"/>
    <w:rsid w:val="009D21E6"/>
    <w:rsid w:val="009D22A5"/>
    <w:rsid w:val="009E3655"/>
    <w:rsid w:val="009E7146"/>
    <w:rsid w:val="009F1F72"/>
    <w:rsid w:val="009F3BE2"/>
    <w:rsid w:val="009F7C27"/>
    <w:rsid w:val="00A012A2"/>
    <w:rsid w:val="00A05382"/>
    <w:rsid w:val="00A12807"/>
    <w:rsid w:val="00A13D7F"/>
    <w:rsid w:val="00A15DF7"/>
    <w:rsid w:val="00A1773B"/>
    <w:rsid w:val="00A24909"/>
    <w:rsid w:val="00A24DF1"/>
    <w:rsid w:val="00A277D2"/>
    <w:rsid w:val="00A30596"/>
    <w:rsid w:val="00A31479"/>
    <w:rsid w:val="00A31F6E"/>
    <w:rsid w:val="00A3269B"/>
    <w:rsid w:val="00A423F9"/>
    <w:rsid w:val="00A506C9"/>
    <w:rsid w:val="00A56340"/>
    <w:rsid w:val="00A61E8E"/>
    <w:rsid w:val="00A64005"/>
    <w:rsid w:val="00A651AA"/>
    <w:rsid w:val="00A6553A"/>
    <w:rsid w:val="00A70049"/>
    <w:rsid w:val="00A746F7"/>
    <w:rsid w:val="00A76D95"/>
    <w:rsid w:val="00A826A5"/>
    <w:rsid w:val="00A8273A"/>
    <w:rsid w:val="00A83EFA"/>
    <w:rsid w:val="00A86884"/>
    <w:rsid w:val="00A90024"/>
    <w:rsid w:val="00A90E6C"/>
    <w:rsid w:val="00A9249C"/>
    <w:rsid w:val="00A96E8D"/>
    <w:rsid w:val="00AA2CDB"/>
    <w:rsid w:val="00AA61EE"/>
    <w:rsid w:val="00AA71D8"/>
    <w:rsid w:val="00AA7E11"/>
    <w:rsid w:val="00AB09D5"/>
    <w:rsid w:val="00AB757D"/>
    <w:rsid w:val="00AB7E44"/>
    <w:rsid w:val="00AD4746"/>
    <w:rsid w:val="00AD4FFE"/>
    <w:rsid w:val="00AE6DB6"/>
    <w:rsid w:val="00AF49E6"/>
    <w:rsid w:val="00AF5943"/>
    <w:rsid w:val="00AF5EE1"/>
    <w:rsid w:val="00B044BB"/>
    <w:rsid w:val="00B04A77"/>
    <w:rsid w:val="00B12816"/>
    <w:rsid w:val="00B128FD"/>
    <w:rsid w:val="00B13F6B"/>
    <w:rsid w:val="00B1659C"/>
    <w:rsid w:val="00B17A67"/>
    <w:rsid w:val="00B21FF7"/>
    <w:rsid w:val="00B23AAE"/>
    <w:rsid w:val="00B2654D"/>
    <w:rsid w:val="00B27280"/>
    <w:rsid w:val="00B31C76"/>
    <w:rsid w:val="00B31CD4"/>
    <w:rsid w:val="00B3433F"/>
    <w:rsid w:val="00B36A48"/>
    <w:rsid w:val="00B36BFE"/>
    <w:rsid w:val="00B37F69"/>
    <w:rsid w:val="00B40D39"/>
    <w:rsid w:val="00B42BE1"/>
    <w:rsid w:val="00B43679"/>
    <w:rsid w:val="00B51695"/>
    <w:rsid w:val="00B54ECC"/>
    <w:rsid w:val="00B64954"/>
    <w:rsid w:val="00B701E1"/>
    <w:rsid w:val="00B70381"/>
    <w:rsid w:val="00B703DA"/>
    <w:rsid w:val="00B70458"/>
    <w:rsid w:val="00B72A67"/>
    <w:rsid w:val="00B75059"/>
    <w:rsid w:val="00B825A3"/>
    <w:rsid w:val="00B90C2A"/>
    <w:rsid w:val="00B919EB"/>
    <w:rsid w:val="00B924A0"/>
    <w:rsid w:val="00B927B0"/>
    <w:rsid w:val="00B952D0"/>
    <w:rsid w:val="00BA0105"/>
    <w:rsid w:val="00BA7380"/>
    <w:rsid w:val="00BB29EF"/>
    <w:rsid w:val="00BB5411"/>
    <w:rsid w:val="00BC1B9B"/>
    <w:rsid w:val="00BC72DD"/>
    <w:rsid w:val="00BD2212"/>
    <w:rsid w:val="00BD730C"/>
    <w:rsid w:val="00BE15AD"/>
    <w:rsid w:val="00BE4EA3"/>
    <w:rsid w:val="00BF5AF9"/>
    <w:rsid w:val="00BF6E05"/>
    <w:rsid w:val="00BF7708"/>
    <w:rsid w:val="00BF7CC5"/>
    <w:rsid w:val="00C01218"/>
    <w:rsid w:val="00C12B0A"/>
    <w:rsid w:val="00C1452C"/>
    <w:rsid w:val="00C153C4"/>
    <w:rsid w:val="00C15E31"/>
    <w:rsid w:val="00C21A3F"/>
    <w:rsid w:val="00C2311D"/>
    <w:rsid w:val="00C26066"/>
    <w:rsid w:val="00C30C72"/>
    <w:rsid w:val="00C31572"/>
    <w:rsid w:val="00C35E79"/>
    <w:rsid w:val="00C3732A"/>
    <w:rsid w:val="00C375DE"/>
    <w:rsid w:val="00C37DD7"/>
    <w:rsid w:val="00C37EF3"/>
    <w:rsid w:val="00C4047E"/>
    <w:rsid w:val="00C411C3"/>
    <w:rsid w:val="00C4480F"/>
    <w:rsid w:val="00C46B23"/>
    <w:rsid w:val="00C62BFA"/>
    <w:rsid w:val="00C62F62"/>
    <w:rsid w:val="00C634AA"/>
    <w:rsid w:val="00C63B27"/>
    <w:rsid w:val="00C6435E"/>
    <w:rsid w:val="00C6469A"/>
    <w:rsid w:val="00C65797"/>
    <w:rsid w:val="00C75283"/>
    <w:rsid w:val="00C80556"/>
    <w:rsid w:val="00C811F4"/>
    <w:rsid w:val="00C82773"/>
    <w:rsid w:val="00C879E4"/>
    <w:rsid w:val="00C9666A"/>
    <w:rsid w:val="00C96973"/>
    <w:rsid w:val="00C96981"/>
    <w:rsid w:val="00C97E57"/>
    <w:rsid w:val="00CA050F"/>
    <w:rsid w:val="00CA6265"/>
    <w:rsid w:val="00CA62AE"/>
    <w:rsid w:val="00CB711C"/>
    <w:rsid w:val="00CB71A2"/>
    <w:rsid w:val="00CB71A3"/>
    <w:rsid w:val="00CB73BA"/>
    <w:rsid w:val="00CC0071"/>
    <w:rsid w:val="00CC31E0"/>
    <w:rsid w:val="00CC5570"/>
    <w:rsid w:val="00CD55CA"/>
    <w:rsid w:val="00CE0E02"/>
    <w:rsid w:val="00CF3B7E"/>
    <w:rsid w:val="00CF4404"/>
    <w:rsid w:val="00CF752D"/>
    <w:rsid w:val="00CF7BA2"/>
    <w:rsid w:val="00D011DA"/>
    <w:rsid w:val="00D04A23"/>
    <w:rsid w:val="00D077CA"/>
    <w:rsid w:val="00D14A5A"/>
    <w:rsid w:val="00D160FE"/>
    <w:rsid w:val="00D175FB"/>
    <w:rsid w:val="00D201E0"/>
    <w:rsid w:val="00D22B0E"/>
    <w:rsid w:val="00D23E96"/>
    <w:rsid w:val="00D306F3"/>
    <w:rsid w:val="00D31C91"/>
    <w:rsid w:val="00D32887"/>
    <w:rsid w:val="00D32A6F"/>
    <w:rsid w:val="00D35196"/>
    <w:rsid w:val="00D427B9"/>
    <w:rsid w:val="00D47834"/>
    <w:rsid w:val="00D50342"/>
    <w:rsid w:val="00D5051D"/>
    <w:rsid w:val="00D50D84"/>
    <w:rsid w:val="00D51DD4"/>
    <w:rsid w:val="00D543D0"/>
    <w:rsid w:val="00D548BC"/>
    <w:rsid w:val="00D55DCD"/>
    <w:rsid w:val="00D61AB1"/>
    <w:rsid w:val="00D62512"/>
    <w:rsid w:val="00D62A91"/>
    <w:rsid w:val="00D62BB5"/>
    <w:rsid w:val="00D75962"/>
    <w:rsid w:val="00D7654C"/>
    <w:rsid w:val="00D829F4"/>
    <w:rsid w:val="00D837A4"/>
    <w:rsid w:val="00D85411"/>
    <w:rsid w:val="00D85E33"/>
    <w:rsid w:val="00D922E0"/>
    <w:rsid w:val="00D93947"/>
    <w:rsid w:val="00D94D13"/>
    <w:rsid w:val="00D96C1E"/>
    <w:rsid w:val="00D977DB"/>
    <w:rsid w:val="00DA2AC8"/>
    <w:rsid w:val="00DA3C81"/>
    <w:rsid w:val="00DA628F"/>
    <w:rsid w:val="00DB023C"/>
    <w:rsid w:val="00DB1E5F"/>
    <w:rsid w:val="00DB29DC"/>
    <w:rsid w:val="00DC0D2C"/>
    <w:rsid w:val="00DC30BD"/>
    <w:rsid w:val="00DD23E8"/>
    <w:rsid w:val="00DD62BB"/>
    <w:rsid w:val="00DE3D86"/>
    <w:rsid w:val="00DE4627"/>
    <w:rsid w:val="00DE75E2"/>
    <w:rsid w:val="00DF392B"/>
    <w:rsid w:val="00DF5B72"/>
    <w:rsid w:val="00DF7E21"/>
    <w:rsid w:val="00E01C2B"/>
    <w:rsid w:val="00E059C0"/>
    <w:rsid w:val="00E06207"/>
    <w:rsid w:val="00E0737F"/>
    <w:rsid w:val="00E140CD"/>
    <w:rsid w:val="00E21538"/>
    <w:rsid w:val="00E21C3F"/>
    <w:rsid w:val="00E2323E"/>
    <w:rsid w:val="00E30D29"/>
    <w:rsid w:val="00E3146C"/>
    <w:rsid w:val="00E31797"/>
    <w:rsid w:val="00E3269A"/>
    <w:rsid w:val="00E349CE"/>
    <w:rsid w:val="00E37DA8"/>
    <w:rsid w:val="00E43212"/>
    <w:rsid w:val="00E4483F"/>
    <w:rsid w:val="00E455C6"/>
    <w:rsid w:val="00E4712F"/>
    <w:rsid w:val="00E50EC0"/>
    <w:rsid w:val="00E56079"/>
    <w:rsid w:val="00E612E1"/>
    <w:rsid w:val="00E72148"/>
    <w:rsid w:val="00E75562"/>
    <w:rsid w:val="00E7732B"/>
    <w:rsid w:val="00E8172E"/>
    <w:rsid w:val="00E86FB8"/>
    <w:rsid w:val="00E9053C"/>
    <w:rsid w:val="00E92824"/>
    <w:rsid w:val="00EA3C93"/>
    <w:rsid w:val="00EA6F74"/>
    <w:rsid w:val="00EB755B"/>
    <w:rsid w:val="00EC0415"/>
    <w:rsid w:val="00EC0F31"/>
    <w:rsid w:val="00EC3424"/>
    <w:rsid w:val="00EC486B"/>
    <w:rsid w:val="00EC6162"/>
    <w:rsid w:val="00EC7CB1"/>
    <w:rsid w:val="00ED27CB"/>
    <w:rsid w:val="00EE28A4"/>
    <w:rsid w:val="00EE2A63"/>
    <w:rsid w:val="00EE4AAF"/>
    <w:rsid w:val="00EE71DD"/>
    <w:rsid w:val="00EF3B3A"/>
    <w:rsid w:val="00EF5999"/>
    <w:rsid w:val="00EF766A"/>
    <w:rsid w:val="00F00973"/>
    <w:rsid w:val="00F02EFD"/>
    <w:rsid w:val="00F03BA3"/>
    <w:rsid w:val="00F044C8"/>
    <w:rsid w:val="00F05A2D"/>
    <w:rsid w:val="00F06FFD"/>
    <w:rsid w:val="00F11173"/>
    <w:rsid w:val="00F118DE"/>
    <w:rsid w:val="00F12B39"/>
    <w:rsid w:val="00F12FBA"/>
    <w:rsid w:val="00F13BAE"/>
    <w:rsid w:val="00F1604C"/>
    <w:rsid w:val="00F21E5F"/>
    <w:rsid w:val="00F25F06"/>
    <w:rsid w:val="00F2687B"/>
    <w:rsid w:val="00F26BCB"/>
    <w:rsid w:val="00F2783F"/>
    <w:rsid w:val="00F27E69"/>
    <w:rsid w:val="00F31723"/>
    <w:rsid w:val="00F32A0B"/>
    <w:rsid w:val="00F337D3"/>
    <w:rsid w:val="00F46D19"/>
    <w:rsid w:val="00F53EB1"/>
    <w:rsid w:val="00F6029C"/>
    <w:rsid w:val="00F607A8"/>
    <w:rsid w:val="00F62BFA"/>
    <w:rsid w:val="00F637BB"/>
    <w:rsid w:val="00F63AA7"/>
    <w:rsid w:val="00F70425"/>
    <w:rsid w:val="00F7211B"/>
    <w:rsid w:val="00F73542"/>
    <w:rsid w:val="00F75E08"/>
    <w:rsid w:val="00F811E6"/>
    <w:rsid w:val="00F85BA3"/>
    <w:rsid w:val="00F91A01"/>
    <w:rsid w:val="00F96B2E"/>
    <w:rsid w:val="00FA0D92"/>
    <w:rsid w:val="00FB43EF"/>
    <w:rsid w:val="00FB7D85"/>
    <w:rsid w:val="00FC025E"/>
    <w:rsid w:val="00FC1B2F"/>
    <w:rsid w:val="00FC465C"/>
    <w:rsid w:val="00FD2266"/>
    <w:rsid w:val="00FE16C7"/>
    <w:rsid w:val="00FE2915"/>
    <w:rsid w:val="00FE43AE"/>
    <w:rsid w:val="00FE589A"/>
    <w:rsid w:val="00FF148B"/>
    <w:rsid w:val="00FF1A7B"/>
    <w:rsid w:val="00FF37E4"/>
    <w:rsid w:val="00FF4087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71EF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b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4"/>
    </w:rPr>
  </w:style>
  <w:style w:type="character" w:customStyle="1" w:styleId="WW-DefaultParagraphFont">
    <w:name w:val="WW-Default Paragraph Font"/>
  </w:style>
  <w:style w:type="character" w:styleId="Strong">
    <w:name w:val="Strong"/>
    <w:basedOn w:val="WW-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rsid w:val="00E062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6207"/>
  </w:style>
  <w:style w:type="paragraph" w:styleId="ListParagraph">
    <w:name w:val="List Paragraph"/>
    <w:basedOn w:val="Normal"/>
    <w:uiPriority w:val="34"/>
    <w:qFormat/>
    <w:rsid w:val="00A746F7"/>
    <w:pPr>
      <w:ind w:left="720"/>
      <w:contextualSpacing/>
    </w:pPr>
  </w:style>
  <w:style w:type="paragraph" w:styleId="Header">
    <w:name w:val="header"/>
    <w:basedOn w:val="Normal"/>
    <w:link w:val="HeaderChar"/>
    <w:rsid w:val="00F602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029C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rsid w:val="00F13BAE"/>
    <w:rPr>
      <w:sz w:val="18"/>
      <w:szCs w:val="18"/>
    </w:rPr>
  </w:style>
  <w:style w:type="paragraph" w:styleId="CommentText">
    <w:name w:val="annotation text"/>
    <w:basedOn w:val="Normal"/>
    <w:link w:val="CommentTextChar"/>
    <w:rsid w:val="00F13BAE"/>
  </w:style>
  <w:style w:type="character" w:customStyle="1" w:styleId="CommentTextChar">
    <w:name w:val="Comment Text Char"/>
    <w:basedOn w:val="DefaultParagraphFont"/>
    <w:link w:val="CommentText"/>
    <w:rsid w:val="00F13BAE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13B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13BAE"/>
    <w:rPr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F13BAE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3BAE"/>
    <w:rPr>
      <w:rFonts w:ascii="Helvetica" w:hAnsi="Helvetic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960</Words>
  <Characters>5472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 16th January 2014, 7-8pm</vt:lpstr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16th January 2014, 7-8pm</dc:title>
  <dc:subject/>
  <dc:creator>Jordan Farnell</dc:creator>
  <cp:keywords/>
  <cp:lastModifiedBy>Joanne Knight</cp:lastModifiedBy>
  <cp:revision>104</cp:revision>
  <cp:lastPrinted>2014-08-29T12:59:00Z</cp:lastPrinted>
  <dcterms:created xsi:type="dcterms:W3CDTF">2015-06-20T06:23:00Z</dcterms:created>
  <dcterms:modified xsi:type="dcterms:W3CDTF">2015-07-10T20:39:00Z</dcterms:modified>
</cp:coreProperties>
</file>