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5E2FBA" w14:textId="0110CB5E" w:rsidR="00FC025E" w:rsidRPr="002F61EA" w:rsidRDefault="00362ADA">
      <w:pPr>
        <w:ind w:left="4320"/>
        <w:jc w:val="right"/>
        <w:rPr>
          <w:rFonts w:ascii="Comic Sans MS" w:hAnsi="Comic Sans MS" w:cs="Comic Sans MS"/>
          <w:b/>
          <w:sz w:val="22"/>
          <w:szCs w:val="22"/>
        </w:rPr>
      </w:pPr>
      <w:r w:rsidRPr="002F61EA">
        <w:rPr>
          <w:noProof/>
          <w:sz w:val="22"/>
          <w:szCs w:val="22"/>
          <w:lang w:eastAsia="en-GB"/>
        </w:rPr>
        <w:drawing>
          <wp:anchor distT="0" distB="0" distL="114935" distR="114935" simplePos="0" relativeHeight="251658241" behindDoc="1" locked="0" layoutInCell="1" allowOverlap="1" wp14:anchorId="563692B1" wp14:editId="3334BFFD">
            <wp:simplePos x="0" y="0"/>
            <wp:positionH relativeFrom="column">
              <wp:posOffset>-546735</wp:posOffset>
            </wp:positionH>
            <wp:positionV relativeFrom="paragraph">
              <wp:posOffset>0</wp:posOffset>
            </wp:positionV>
            <wp:extent cx="1464310" cy="1037590"/>
            <wp:effectExtent l="0" t="0" r="8890" b="3810"/>
            <wp:wrapTight wrapText="bothSides">
              <wp:wrapPolygon edited="0">
                <wp:start x="0" y="0"/>
                <wp:lineTo x="0" y="21151"/>
                <wp:lineTo x="21356" y="21151"/>
                <wp:lineTo x="213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37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F04">
        <w:rPr>
          <w:rFonts w:ascii="Comic Sans MS" w:hAnsi="Comic Sans MS" w:cs="Comic Sans MS"/>
          <w:b/>
          <w:sz w:val="22"/>
          <w:szCs w:val="22"/>
        </w:rPr>
        <w:t xml:space="preserve">Thursday </w:t>
      </w:r>
      <w:r w:rsidR="00CC31E0">
        <w:rPr>
          <w:rFonts w:ascii="Comic Sans MS" w:hAnsi="Comic Sans MS" w:cs="Comic Sans MS"/>
          <w:b/>
          <w:sz w:val="22"/>
          <w:szCs w:val="22"/>
        </w:rPr>
        <w:t>1</w:t>
      </w:r>
      <w:r w:rsidR="00067F37">
        <w:rPr>
          <w:rFonts w:ascii="Comic Sans MS" w:hAnsi="Comic Sans MS" w:cs="Comic Sans MS"/>
          <w:b/>
          <w:sz w:val="22"/>
          <w:szCs w:val="22"/>
        </w:rPr>
        <w:t>6</w:t>
      </w:r>
      <w:r w:rsidR="00067F37" w:rsidRPr="00067F37">
        <w:rPr>
          <w:rFonts w:ascii="Comic Sans MS" w:hAnsi="Comic Sans MS" w:cs="Comic Sans MS"/>
          <w:b/>
          <w:sz w:val="22"/>
          <w:szCs w:val="22"/>
          <w:vertAlign w:val="superscript"/>
        </w:rPr>
        <w:t>th</w:t>
      </w:r>
      <w:r w:rsidR="00067F37">
        <w:rPr>
          <w:rFonts w:ascii="Comic Sans MS" w:hAnsi="Comic Sans MS" w:cs="Comic Sans MS"/>
          <w:b/>
          <w:sz w:val="22"/>
          <w:szCs w:val="22"/>
        </w:rPr>
        <w:t xml:space="preserve"> July</w:t>
      </w:r>
      <w:r w:rsidR="00CC31E0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9310B3">
        <w:rPr>
          <w:rFonts w:ascii="Comic Sans MS" w:hAnsi="Comic Sans MS" w:cs="Comic Sans MS"/>
          <w:b/>
          <w:sz w:val="22"/>
          <w:szCs w:val="22"/>
        </w:rPr>
        <w:t xml:space="preserve">2015, </w:t>
      </w:r>
      <w:r w:rsidR="00FC025E" w:rsidRPr="002F61EA">
        <w:rPr>
          <w:rFonts w:ascii="Comic Sans MS" w:hAnsi="Comic Sans MS" w:cs="Comic Sans MS"/>
          <w:b/>
          <w:sz w:val="22"/>
          <w:szCs w:val="22"/>
        </w:rPr>
        <w:t xml:space="preserve"> 7-8pm</w:t>
      </w:r>
    </w:p>
    <w:p w14:paraId="1E59BACE" w14:textId="064621E8" w:rsidR="00FC025E" w:rsidRPr="002F61EA" w:rsidRDefault="00FC025E">
      <w:pPr>
        <w:jc w:val="right"/>
        <w:rPr>
          <w:rFonts w:ascii="Comic Sans MS" w:hAnsi="Comic Sans MS" w:cs="Comic Sans MS"/>
          <w:b/>
          <w:sz w:val="22"/>
          <w:szCs w:val="22"/>
        </w:rPr>
      </w:pPr>
      <w:r w:rsidRPr="002F61EA">
        <w:rPr>
          <w:rFonts w:ascii="Comic Sans MS" w:hAnsi="Comic Sans MS" w:cs="Comic Sans MS"/>
          <w:b/>
          <w:sz w:val="22"/>
          <w:szCs w:val="22"/>
        </w:rPr>
        <w:t>Children’s Centre –Lane</w:t>
      </w:r>
    </w:p>
    <w:p w14:paraId="73602835" w14:textId="77777777" w:rsidR="00FC025E" w:rsidRPr="002F61EA" w:rsidRDefault="00FC025E">
      <w:pPr>
        <w:jc w:val="right"/>
        <w:rPr>
          <w:rFonts w:ascii="Comic Sans MS" w:hAnsi="Comic Sans MS" w:cs="Comic Sans MS"/>
          <w:b/>
          <w:sz w:val="22"/>
          <w:szCs w:val="22"/>
        </w:rPr>
      </w:pPr>
    </w:p>
    <w:p w14:paraId="6FAF9EE5" w14:textId="64CEC0EC" w:rsidR="00D427B9" w:rsidRDefault="008203AA" w:rsidP="008203AA">
      <w:pPr>
        <w:jc w:val="center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ab/>
      </w:r>
      <w:r>
        <w:rPr>
          <w:rFonts w:ascii="Comic Sans MS" w:hAnsi="Comic Sans MS" w:cs="Comic Sans MS"/>
          <w:b/>
          <w:sz w:val="22"/>
          <w:szCs w:val="22"/>
        </w:rPr>
        <w:tab/>
      </w:r>
    </w:p>
    <w:p w14:paraId="4AF35C02" w14:textId="5E1AF468" w:rsidR="00FC025E" w:rsidRPr="002F61EA" w:rsidRDefault="00FC025E">
      <w:pPr>
        <w:jc w:val="center"/>
        <w:rPr>
          <w:rFonts w:ascii="Comic Sans MS" w:hAnsi="Comic Sans MS" w:cs="Comic Sans MS"/>
          <w:b/>
          <w:sz w:val="22"/>
          <w:szCs w:val="22"/>
        </w:rPr>
      </w:pPr>
      <w:r w:rsidRPr="002F61EA">
        <w:rPr>
          <w:rFonts w:ascii="Comic Sans MS" w:hAnsi="Comic Sans MS" w:cs="Comic Sans MS"/>
          <w:b/>
          <w:sz w:val="22"/>
          <w:szCs w:val="22"/>
        </w:rPr>
        <w:t>Minutes.</w:t>
      </w:r>
    </w:p>
    <w:p w14:paraId="68D55D80" w14:textId="77777777" w:rsidR="000E2396" w:rsidRDefault="000E2396" w:rsidP="000E2396">
      <w:pPr>
        <w:rPr>
          <w:rFonts w:ascii="Comic Sans MS" w:hAnsi="Comic Sans MS" w:cs="Comic Sans MS"/>
          <w:sz w:val="22"/>
          <w:szCs w:val="22"/>
        </w:rPr>
      </w:pPr>
    </w:p>
    <w:p w14:paraId="7374363A" w14:textId="77777777" w:rsidR="000E2396" w:rsidRDefault="000E2396" w:rsidP="000E2396">
      <w:pPr>
        <w:rPr>
          <w:rFonts w:ascii="Comic Sans MS" w:hAnsi="Comic Sans MS" w:cs="Comic Sans MS"/>
          <w:sz w:val="22"/>
          <w:szCs w:val="22"/>
        </w:rPr>
      </w:pPr>
    </w:p>
    <w:p w14:paraId="4C5138DE" w14:textId="77777777" w:rsidR="000E2396" w:rsidRDefault="000E2396" w:rsidP="000E2396">
      <w:pPr>
        <w:rPr>
          <w:rFonts w:ascii="Comic Sans MS" w:hAnsi="Comic Sans MS" w:cs="Comic Sans MS"/>
          <w:sz w:val="22"/>
          <w:szCs w:val="22"/>
        </w:rPr>
      </w:pPr>
    </w:p>
    <w:p w14:paraId="48F2CF56" w14:textId="62FF88C5" w:rsidR="007F55D0" w:rsidRDefault="000E2396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Ben Bendall (Chair</w:t>
      </w:r>
      <w:r w:rsidRPr="002F61EA">
        <w:rPr>
          <w:rFonts w:ascii="Comic Sans MS" w:hAnsi="Comic Sans MS" w:cs="Comic Sans MS"/>
          <w:sz w:val="22"/>
          <w:szCs w:val="22"/>
        </w:rPr>
        <w:t>) BB</w:t>
      </w:r>
    </w:p>
    <w:p w14:paraId="056EC113" w14:textId="1F775107" w:rsidR="00303F88" w:rsidRDefault="00FC025E" w:rsidP="00303F88">
      <w:pPr>
        <w:rPr>
          <w:rFonts w:ascii="Comic Sans MS" w:hAnsi="Comic Sans MS" w:cs="Comic Sans MS"/>
          <w:sz w:val="22"/>
          <w:szCs w:val="22"/>
        </w:rPr>
      </w:pPr>
      <w:r w:rsidRPr="002F61EA">
        <w:rPr>
          <w:rFonts w:ascii="Comic Sans MS" w:hAnsi="Comic Sans MS" w:cs="Comic Sans MS"/>
          <w:sz w:val="22"/>
          <w:szCs w:val="22"/>
        </w:rPr>
        <w:t>Jo Knight (</w:t>
      </w:r>
      <w:r w:rsidR="009310B3">
        <w:rPr>
          <w:rFonts w:ascii="Comic Sans MS" w:hAnsi="Comic Sans MS" w:cs="Comic Sans MS"/>
          <w:sz w:val="22"/>
          <w:szCs w:val="22"/>
        </w:rPr>
        <w:t xml:space="preserve">Vice </w:t>
      </w:r>
      <w:r w:rsidRPr="002F61EA">
        <w:rPr>
          <w:rFonts w:ascii="Comic Sans MS" w:hAnsi="Comic Sans MS" w:cs="Comic Sans MS"/>
          <w:sz w:val="22"/>
          <w:szCs w:val="22"/>
        </w:rPr>
        <w:t>Chair) J</w:t>
      </w:r>
      <w:r w:rsidR="009169F1">
        <w:rPr>
          <w:rFonts w:ascii="Comic Sans MS" w:hAnsi="Comic Sans MS" w:cs="Comic Sans MS"/>
          <w:sz w:val="22"/>
          <w:szCs w:val="22"/>
        </w:rPr>
        <w:t>K</w:t>
      </w:r>
    </w:p>
    <w:p w14:paraId="7BC631D8" w14:textId="5AE12C88" w:rsidR="00C56224" w:rsidRDefault="00C56224" w:rsidP="00303F88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Alan Breen (WFDC) AB</w:t>
      </w:r>
    </w:p>
    <w:p w14:paraId="406E19D1" w14:textId="5025E515" w:rsidR="00C56224" w:rsidRPr="002F61EA" w:rsidRDefault="00C56224" w:rsidP="00303F88">
      <w:pPr>
        <w:rPr>
          <w:rFonts w:ascii="Comic Sans MS" w:hAnsi="Comic Sans MS" w:cs="Comic Sans MS"/>
          <w:sz w:val="22"/>
          <w:szCs w:val="22"/>
        </w:rPr>
      </w:pPr>
      <w:r w:rsidRPr="002F61EA">
        <w:rPr>
          <w:rFonts w:ascii="Comic Sans MS" w:hAnsi="Comic Sans MS" w:cs="Comic Sans MS"/>
          <w:sz w:val="22"/>
          <w:szCs w:val="22"/>
        </w:rPr>
        <w:t>Gary Darlington (Treasurer) GD</w:t>
      </w:r>
    </w:p>
    <w:p w14:paraId="74250C89" w14:textId="04F1A928" w:rsidR="0016134C" w:rsidRDefault="00303F88" w:rsidP="00303F88">
      <w:pPr>
        <w:rPr>
          <w:rFonts w:ascii="Comic Sans MS" w:hAnsi="Comic Sans MS" w:cs="Comic Sans MS"/>
          <w:sz w:val="22"/>
          <w:szCs w:val="22"/>
        </w:rPr>
      </w:pPr>
      <w:r w:rsidRPr="002F61EA">
        <w:rPr>
          <w:rFonts w:ascii="Comic Sans MS" w:hAnsi="Comic Sans MS" w:cs="Comic Sans MS"/>
          <w:sz w:val="22"/>
          <w:szCs w:val="22"/>
        </w:rPr>
        <w:t>Roger Barker RB</w:t>
      </w:r>
    </w:p>
    <w:p w14:paraId="05B3B52E" w14:textId="5D7872F4" w:rsidR="0016134C" w:rsidRDefault="0016134C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John Wagstaff (JW)</w:t>
      </w:r>
    </w:p>
    <w:p w14:paraId="14ABC1CC" w14:textId="4D00E1BF" w:rsidR="005E3991" w:rsidRDefault="005E399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Ken Patrick (KP)</w:t>
      </w:r>
    </w:p>
    <w:p w14:paraId="48B46E86" w14:textId="5864BD8E" w:rsidR="005E3991" w:rsidRDefault="005E399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Pam Smith (PS</w:t>
      </w:r>
      <w:r w:rsidR="006656D0">
        <w:rPr>
          <w:rFonts w:ascii="Comic Sans MS" w:hAnsi="Comic Sans MS" w:cs="Comic Sans MS"/>
          <w:sz w:val="22"/>
          <w:szCs w:val="22"/>
        </w:rPr>
        <w:t>)</w:t>
      </w:r>
    </w:p>
    <w:p w14:paraId="5AA3C90C" w14:textId="39CFEF4C" w:rsidR="006656D0" w:rsidRDefault="006656D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Steve Walker (SW)</w:t>
      </w:r>
    </w:p>
    <w:p w14:paraId="6B33B5BC" w14:textId="2F08C569" w:rsidR="006656D0" w:rsidRDefault="006656D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Sophie Walker (SoW)</w:t>
      </w:r>
    </w:p>
    <w:p w14:paraId="4E18394A" w14:textId="7315EC51" w:rsidR="00143AC8" w:rsidRDefault="00143AC8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Debbie Walker (DW)</w:t>
      </w:r>
    </w:p>
    <w:p w14:paraId="33A4B368" w14:textId="60CFBFD4" w:rsidR="00082828" w:rsidRDefault="00082828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Steve Harrington (Local </w:t>
      </w:r>
      <w:r w:rsidR="00F13BAE">
        <w:rPr>
          <w:rFonts w:ascii="Comic Sans MS" w:hAnsi="Comic Sans MS" w:cs="Comic Sans MS"/>
          <w:sz w:val="22"/>
          <w:szCs w:val="22"/>
        </w:rPr>
        <w:t>Councillor</w:t>
      </w:r>
      <w:r w:rsidR="00D32A6F">
        <w:rPr>
          <w:rFonts w:ascii="Comic Sans MS" w:hAnsi="Comic Sans MS" w:cs="Comic Sans MS"/>
          <w:sz w:val="22"/>
          <w:szCs w:val="22"/>
        </w:rPr>
        <w:t>)</w:t>
      </w:r>
      <w:r w:rsidR="00A76D95">
        <w:rPr>
          <w:rFonts w:ascii="Comic Sans MS" w:hAnsi="Comic Sans MS" w:cs="Comic Sans MS"/>
          <w:sz w:val="22"/>
          <w:szCs w:val="22"/>
        </w:rPr>
        <w:t xml:space="preserve"> SH</w:t>
      </w:r>
    </w:p>
    <w:p w14:paraId="7E8A20C3" w14:textId="68A9BAE7" w:rsidR="006656D0" w:rsidRDefault="002960EF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Thomas</w:t>
      </w:r>
      <w:r w:rsidR="0044137E">
        <w:rPr>
          <w:rFonts w:ascii="Comic Sans MS" w:hAnsi="Comic Sans MS" w:cs="Comic Sans MS"/>
          <w:sz w:val="22"/>
          <w:szCs w:val="22"/>
        </w:rPr>
        <w:t xml:space="preserve"> Wedg</w:t>
      </w:r>
      <w:r w:rsidR="00026D64">
        <w:rPr>
          <w:rFonts w:ascii="Comic Sans MS" w:hAnsi="Comic Sans MS" w:cs="Comic Sans MS"/>
          <w:sz w:val="22"/>
          <w:szCs w:val="22"/>
        </w:rPr>
        <w:t>bury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026D64">
        <w:rPr>
          <w:rFonts w:ascii="Comic Sans MS" w:hAnsi="Comic Sans MS" w:cs="Comic Sans MS"/>
          <w:sz w:val="22"/>
          <w:szCs w:val="22"/>
        </w:rPr>
        <w:t>(West Mercia) TW</w:t>
      </w:r>
    </w:p>
    <w:p w14:paraId="1A1876B3" w14:textId="0817BE5B" w:rsidR="005D678F" w:rsidRDefault="005D678F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Rich Mc</w:t>
      </w:r>
      <w:r w:rsidR="0072426A">
        <w:rPr>
          <w:rFonts w:ascii="Comic Sans MS" w:hAnsi="Comic Sans MS" w:cs="Comic Sans MS"/>
          <w:sz w:val="22"/>
          <w:szCs w:val="22"/>
        </w:rPr>
        <w:t>Cormack (RM)</w:t>
      </w:r>
    </w:p>
    <w:p w14:paraId="0B02FA61" w14:textId="6FFD68B2" w:rsidR="005D678F" w:rsidRDefault="0072426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Karl Powers (KP)</w:t>
      </w:r>
    </w:p>
    <w:p w14:paraId="05151733" w14:textId="44371C5F" w:rsidR="00082828" w:rsidRDefault="0072426A">
      <w:pPr>
        <w:rPr>
          <w:rFonts w:ascii="Comic Sans MS" w:hAnsi="Comic Sans MS" w:cs="Comic Sans MS"/>
          <w:sz w:val="22"/>
          <w:szCs w:val="22"/>
        </w:rPr>
      </w:pPr>
      <w:r w:rsidRPr="0072426A">
        <w:rPr>
          <w:rFonts w:ascii="Comic Sans MS" w:hAnsi="Comic Sans MS" w:cs="Comic Sans MS"/>
          <w:sz w:val="22"/>
          <w:szCs w:val="22"/>
        </w:rPr>
        <w:t>Dav</w:t>
      </w:r>
      <w:r>
        <w:rPr>
          <w:rFonts w:ascii="Comic Sans MS" w:hAnsi="Comic Sans MS" w:cs="Comic Sans MS"/>
          <w:sz w:val="22"/>
          <w:szCs w:val="22"/>
        </w:rPr>
        <w:t xml:space="preserve">e Freemantle </w:t>
      </w:r>
      <w:r w:rsidR="00F50842">
        <w:rPr>
          <w:rFonts w:ascii="Comic Sans MS" w:hAnsi="Comic Sans MS" w:cs="Comic Sans MS"/>
          <w:sz w:val="22"/>
          <w:szCs w:val="22"/>
        </w:rPr>
        <w:t>(DF)</w:t>
      </w:r>
    </w:p>
    <w:p w14:paraId="27ECD86A" w14:textId="03CD3235" w:rsidR="00F50842" w:rsidRDefault="00F50842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Spike (Friends of St.Georges)</w:t>
      </w:r>
    </w:p>
    <w:p w14:paraId="7C568FAA" w14:textId="2D16CDD2" w:rsidR="00067F37" w:rsidRPr="0072426A" w:rsidRDefault="00067F37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Mac </w:t>
      </w:r>
      <w:r w:rsidR="000150B0">
        <w:rPr>
          <w:rFonts w:ascii="Comic Sans MS" w:hAnsi="Comic Sans MS" w:cs="Comic Sans MS"/>
          <w:sz w:val="22"/>
          <w:szCs w:val="22"/>
        </w:rPr>
        <w:t>C</w:t>
      </w:r>
      <w:r w:rsidR="00BB6724">
        <w:rPr>
          <w:rFonts w:ascii="Comic Sans MS" w:hAnsi="Comic Sans MS" w:cs="Comic Sans MS"/>
          <w:sz w:val="22"/>
          <w:szCs w:val="22"/>
        </w:rPr>
        <w:t>hamberlain (Friends of Northwood Lane/ Riverside North Park)</w:t>
      </w:r>
    </w:p>
    <w:p w14:paraId="45F70560" w14:textId="77777777" w:rsidR="0072426A" w:rsidRDefault="0072426A">
      <w:pPr>
        <w:rPr>
          <w:rFonts w:ascii="Comic Sans MS" w:hAnsi="Comic Sans MS" w:cs="Comic Sans MS"/>
          <w:b/>
          <w:sz w:val="22"/>
          <w:szCs w:val="22"/>
        </w:rPr>
      </w:pPr>
    </w:p>
    <w:p w14:paraId="46D45E6E" w14:textId="77777777" w:rsidR="0072426A" w:rsidRDefault="0072426A">
      <w:pPr>
        <w:rPr>
          <w:rFonts w:ascii="Comic Sans MS" w:hAnsi="Comic Sans MS" w:cs="Comic Sans MS"/>
          <w:b/>
          <w:sz w:val="22"/>
          <w:szCs w:val="22"/>
        </w:rPr>
      </w:pPr>
    </w:p>
    <w:p w14:paraId="35DEC622" w14:textId="77777777" w:rsidR="00043DB8" w:rsidRDefault="00FC025E">
      <w:pPr>
        <w:rPr>
          <w:rFonts w:ascii="Comic Sans MS" w:hAnsi="Comic Sans MS" w:cs="Comic Sans MS"/>
          <w:b/>
          <w:sz w:val="22"/>
          <w:szCs w:val="22"/>
        </w:rPr>
      </w:pPr>
      <w:r w:rsidRPr="002F61EA">
        <w:rPr>
          <w:rFonts w:ascii="Comic Sans MS" w:hAnsi="Comic Sans MS" w:cs="Comic Sans MS"/>
          <w:b/>
          <w:sz w:val="22"/>
          <w:szCs w:val="22"/>
        </w:rPr>
        <w:t xml:space="preserve">Apologies: </w:t>
      </w:r>
    </w:p>
    <w:p w14:paraId="2840D8E9" w14:textId="19FBD075" w:rsidR="009169F1" w:rsidRPr="006E5D48" w:rsidRDefault="00043DB8" w:rsidP="009169F1">
      <w:pPr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Jayne Nicholls (JN)</w:t>
      </w:r>
    </w:p>
    <w:p w14:paraId="7ED61BF0" w14:textId="7B68BAE7" w:rsidR="001858BB" w:rsidRDefault="009169F1" w:rsidP="001858BB">
      <w:pPr>
        <w:rPr>
          <w:rFonts w:ascii="Comic Sans MS" w:hAnsi="Comic Sans MS" w:cs="Comic Sans MS"/>
          <w:sz w:val="22"/>
          <w:szCs w:val="22"/>
        </w:rPr>
      </w:pPr>
      <w:r w:rsidRPr="002F61EA">
        <w:rPr>
          <w:rFonts w:ascii="Comic Sans MS" w:hAnsi="Comic Sans MS" w:cs="Comic Sans MS"/>
          <w:sz w:val="22"/>
          <w:szCs w:val="22"/>
        </w:rPr>
        <w:t>A</w:t>
      </w:r>
      <w:r>
        <w:rPr>
          <w:rFonts w:ascii="Comic Sans MS" w:hAnsi="Comic Sans MS" w:cs="Comic Sans MS"/>
          <w:sz w:val="22"/>
          <w:szCs w:val="22"/>
        </w:rPr>
        <w:t xml:space="preserve">drian Sewell </w:t>
      </w:r>
      <w:r w:rsidR="00D8742B">
        <w:rPr>
          <w:rFonts w:ascii="Comic Sans MS" w:hAnsi="Comic Sans MS" w:cs="Comic Sans MS"/>
          <w:sz w:val="22"/>
          <w:szCs w:val="22"/>
        </w:rPr>
        <w:t>(</w:t>
      </w:r>
      <w:r w:rsidRPr="002F61EA">
        <w:rPr>
          <w:rFonts w:ascii="Comic Sans MS" w:hAnsi="Comic Sans MS" w:cs="Comic Sans MS"/>
          <w:sz w:val="22"/>
          <w:szCs w:val="22"/>
        </w:rPr>
        <w:t>AS</w:t>
      </w:r>
      <w:r w:rsidR="00D8742B">
        <w:rPr>
          <w:rFonts w:ascii="Comic Sans MS" w:hAnsi="Comic Sans MS" w:cs="Comic Sans MS"/>
          <w:sz w:val="22"/>
          <w:szCs w:val="22"/>
        </w:rPr>
        <w:t>)</w:t>
      </w:r>
    </w:p>
    <w:p w14:paraId="4B5AF4A8" w14:textId="437CE631" w:rsidR="00D8742B" w:rsidRDefault="00D8742B" w:rsidP="001858BB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Julian Ward</w:t>
      </w:r>
      <w:r w:rsidR="00F6290D">
        <w:rPr>
          <w:rFonts w:ascii="Comic Sans MS" w:hAnsi="Comic Sans MS" w:cs="Comic Sans MS"/>
          <w:sz w:val="22"/>
          <w:szCs w:val="22"/>
        </w:rPr>
        <w:t xml:space="preserve"> (Wildlife Officer West Mercia Police)</w:t>
      </w:r>
      <w:r>
        <w:rPr>
          <w:rFonts w:ascii="Comic Sans MS" w:hAnsi="Comic Sans MS" w:cs="Comic Sans MS"/>
          <w:sz w:val="22"/>
          <w:szCs w:val="22"/>
        </w:rPr>
        <w:t xml:space="preserve"> (JW)</w:t>
      </w:r>
    </w:p>
    <w:p w14:paraId="5F49D8A6" w14:textId="7F1E2833" w:rsidR="009774C5" w:rsidRDefault="009774C5">
      <w:pPr>
        <w:rPr>
          <w:rFonts w:ascii="Comic Sans MS" w:hAnsi="Comic Sans MS" w:cs="Comic Sans MS"/>
          <w:sz w:val="22"/>
          <w:szCs w:val="22"/>
        </w:rPr>
      </w:pPr>
    </w:p>
    <w:p w14:paraId="4CFB392C" w14:textId="6CDE983E" w:rsidR="006E5D48" w:rsidRDefault="006E5D48">
      <w:pPr>
        <w:rPr>
          <w:rFonts w:ascii="Comic Sans MS" w:hAnsi="Comic Sans MS" w:cs="Comic Sans MS"/>
          <w:sz w:val="22"/>
          <w:szCs w:val="22"/>
        </w:rPr>
      </w:pPr>
    </w:p>
    <w:p w14:paraId="18E5A009" w14:textId="77777777" w:rsidR="009774C5" w:rsidRPr="002F61EA" w:rsidRDefault="009774C5">
      <w:pPr>
        <w:rPr>
          <w:rFonts w:ascii="Comic Sans MS" w:hAnsi="Comic Sans MS" w:cs="Comic Sans MS"/>
          <w:sz w:val="22"/>
          <w:szCs w:val="22"/>
        </w:rPr>
      </w:pPr>
    </w:p>
    <w:p w14:paraId="212F6BD0" w14:textId="77777777" w:rsidR="00FC025E" w:rsidRPr="002F61EA" w:rsidRDefault="00FC025E">
      <w:pPr>
        <w:rPr>
          <w:rFonts w:ascii="Comic Sans MS" w:hAnsi="Comic Sans MS" w:cs="Comic Sans MS"/>
          <w:b/>
          <w:sz w:val="22"/>
          <w:szCs w:val="22"/>
        </w:rPr>
      </w:pPr>
      <w:r w:rsidRPr="002F61EA">
        <w:rPr>
          <w:rFonts w:ascii="Comic Sans MS" w:hAnsi="Comic Sans MS" w:cs="Comic Sans MS"/>
          <w:b/>
          <w:sz w:val="22"/>
          <w:szCs w:val="22"/>
        </w:rPr>
        <w:t>1.</w:t>
      </w:r>
      <w:r w:rsidRPr="002F61EA">
        <w:rPr>
          <w:rFonts w:ascii="Comic Sans MS" w:hAnsi="Comic Sans MS" w:cs="Comic Sans MS"/>
          <w:sz w:val="22"/>
          <w:szCs w:val="22"/>
        </w:rPr>
        <w:t xml:space="preserve"> </w:t>
      </w:r>
      <w:r w:rsidRPr="002F61EA">
        <w:rPr>
          <w:rFonts w:ascii="Comic Sans MS" w:hAnsi="Comic Sans MS" w:cs="Comic Sans MS"/>
          <w:b/>
          <w:sz w:val="22"/>
          <w:szCs w:val="22"/>
          <w:u w:val="single"/>
        </w:rPr>
        <w:t>Welcome &amp; Introduction</w:t>
      </w:r>
    </w:p>
    <w:p w14:paraId="3347D378" w14:textId="77777777" w:rsidR="00FC025E" w:rsidRPr="002F61EA" w:rsidRDefault="00FC025E">
      <w:pPr>
        <w:rPr>
          <w:rFonts w:ascii="Comic Sans MS" w:hAnsi="Comic Sans MS" w:cs="Comic Sans MS"/>
          <w:b/>
          <w:sz w:val="22"/>
          <w:szCs w:val="22"/>
        </w:rPr>
      </w:pPr>
    </w:p>
    <w:p w14:paraId="65887251" w14:textId="190D115B" w:rsidR="009B4270" w:rsidRDefault="0026055D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BB </w:t>
      </w:r>
      <w:r w:rsidR="00FC025E" w:rsidRPr="002F61EA">
        <w:rPr>
          <w:rFonts w:ascii="Comic Sans MS" w:hAnsi="Comic Sans MS" w:cs="Comic Sans MS"/>
          <w:sz w:val="22"/>
          <w:szCs w:val="22"/>
        </w:rPr>
        <w:t xml:space="preserve">welcomed </w:t>
      </w:r>
      <w:r w:rsidR="004E6DA1">
        <w:rPr>
          <w:rFonts w:ascii="Comic Sans MS" w:hAnsi="Comic Sans MS" w:cs="Comic Sans MS"/>
          <w:sz w:val="22"/>
          <w:szCs w:val="22"/>
        </w:rPr>
        <w:t>the group</w:t>
      </w:r>
      <w:r w:rsidR="002B5340">
        <w:rPr>
          <w:rFonts w:ascii="Comic Sans MS" w:hAnsi="Comic Sans MS" w:cs="Comic Sans MS"/>
          <w:sz w:val="22"/>
          <w:szCs w:val="22"/>
        </w:rPr>
        <w:t xml:space="preserve"> </w:t>
      </w:r>
      <w:r w:rsidR="00C6435E">
        <w:rPr>
          <w:rFonts w:ascii="Comic Sans MS" w:hAnsi="Comic Sans MS" w:cs="Comic Sans MS"/>
          <w:sz w:val="22"/>
          <w:szCs w:val="22"/>
        </w:rPr>
        <w:t>to the meeting, thanked them for th</w:t>
      </w:r>
      <w:r w:rsidR="009267A9">
        <w:rPr>
          <w:rFonts w:ascii="Comic Sans MS" w:hAnsi="Comic Sans MS" w:cs="Comic Sans MS"/>
          <w:sz w:val="22"/>
          <w:szCs w:val="22"/>
        </w:rPr>
        <w:t xml:space="preserve">eir attendance </w:t>
      </w:r>
      <w:r w:rsidR="004E6DA1">
        <w:rPr>
          <w:rFonts w:ascii="Comic Sans MS" w:hAnsi="Comic Sans MS" w:cs="Comic Sans MS"/>
          <w:sz w:val="22"/>
          <w:szCs w:val="22"/>
        </w:rPr>
        <w:t>and</w:t>
      </w:r>
      <w:r w:rsidR="002B5340">
        <w:rPr>
          <w:rFonts w:ascii="Comic Sans MS" w:hAnsi="Comic Sans MS" w:cs="Comic Sans MS"/>
          <w:sz w:val="22"/>
          <w:szCs w:val="22"/>
        </w:rPr>
        <w:t xml:space="preserve"> gave apologies.</w:t>
      </w:r>
    </w:p>
    <w:p w14:paraId="3E967175" w14:textId="77777777" w:rsidR="009B4270" w:rsidRPr="002F61EA" w:rsidRDefault="009B4270" w:rsidP="009B4270">
      <w:pPr>
        <w:rPr>
          <w:rFonts w:ascii="Comic Sans MS" w:hAnsi="Comic Sans MS" w:cs="Comic Sans MS"/>
          <w:sz w:val="22"/>
          <w:szCs w:val="22"/>
        </w:rPr>
      </w:pPr>
    </w:p>
    <w:p w14:paraId="2C8B5BCA" w14:textId="71CC9CD0" w:rsidR="009B4270" w:rsidRDefault="002F61EA" w:rsidP="009B4270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2F61EA">
        <w:rPr>
          <w:rFonts w:ascii="Comic Sans MS" w:hAnsi="Comic Sans MS" w:cs="Comic Sans MS"/>
          <w:b/>
          <w:sz w:val="22"/>
          <w:szCs w:val="22"/>
          <w:u w:val="single"/>
        </w:rPr>
        <w:t>2</w:t>
      </w:r>
      <w:r w:rsidR="009B4270" w:rsidRPr="002F61EA">
        <w:rPr>
          <w:rFonts w:ascii="Comic Sans MS" w:hAnsi="Comic Sans MS" w:cs="Comic Sans MS"/>
          <w:b/>
          <w:sz w:val="22"/>
          <w:szCs w:val="22"/>
          <w:u w:val="single"/>
        </w:rPr>
        <w:t>.</w:t>
      </w:r>
      <w:r w:rsidR="009B4270" w:rsidRPr="002F61EA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4A1D65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Actions from </w:t>
      </w:r>
      <w:r w:rsidR="009267A9">
        <w:rPr>
          <w:rFonts w:ascii="Comic Sans MS" w:hAnsi="Comic Sans MS" w:cs="Comic Sans MS"/>
          <w:b/>
          <w:bCs/>
          <w:sz w:val="22"/>
          <w:szCs w:val="22"/>
          <w:u w:val="single"/>
        </w:rPr>
        <w:t>last meeting.</w:t>
      </w:r>
    </w:p>
    <w:p w14:paraId="10B1A34E" w14:textId="69C2CDFF" w:rsidR="00673644" w:rsidRDefault="00673644" w:rsidP="009B4270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14:paraId="5CE84BD8" w14:textId="7C4F9379" w:rsidR="00673644" w:rsidRDefault="00673644" w:rsidP="009B4270">
      <w:pPr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 xml:space="preserve">JK </w:t>
      </w:r>
      <w:r w:rsidR="00200F0A">
        <w:rPr>
          <w:rFonts w:ascii="Comic Sans MS" w:hAnsi="Comic Sans MS" w:cs="Comic Sans MS"/>
          <w:bCs/>
          <w:sz w:val="22"/>
          <w:szCs w:val="22"/>
        </w:rPr>
        <w:t>is to meet with Tammy Randle and Kay Plant to discuss projects for Kidderminster College.</w:t>
      </w:r>
    </w:p>
    <w:p w14:paraId="3F21E097" w14:textId="77777777" w:rsidR="00F85097" w:rsidRDefault="00F85097" w:rsidP="00E91DC7">
      <w:pPr>
        <w:rPr>
          <w:rFonts w:ascii="Comic Sans MS" w:hAnsi="Comic Sans MS" w:cs="Comic Sans MS"/>
          <w:sz w:val="22"/>
          <w:szCs w:val="22"/>
        </w:rPr>
      </w:pPr>
    </w:p>
    <w:p w14:paraId="489531D2" w14:textId="721A1CE6" w:rsidR="009A2155" w:rsidRDefault="00397A4F" w:rsidP="00164EE7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After </w:t>
      </w:r>
      <w:r w:rsidR="00F85097">
        <w:rPr>
          <w:rFonts w:ascii="Comic Sans MS" w:hAnsi="Comic Sans MS" w:cs="Comic Sans MS"/>
          <w:sz w:val="22"/>
          <w:szCs w:val="22"/>
        </w:rPr>
        <w:t>obtaining quotes</w:t>
      </w:r>
      <w:r w:rsidR="004D19FE">
        <w:rPr>
          <w:rFonts w:ascii="Comic Sans MS" w:hAnsi="Comic Sans MS" w:cs="Comic Sans MS"/>
          <w:sz w:val="22"/>
          <w:szCs w:val="22"/>
        </w:rPr>
        <w:t xml:space="preserve"> to sub contract grass cutting etc </w:t>
      </w:r>
      <w:r w:rsidR="00164EE7">
        <w:rPr>
          <w:rFonts w:ascii="Comic Sans MS" w:hAnsi="Comic Sans MS" w:cs="Comic Sans MS"/>
          <w:sz w:val="22"/>
          <w:szCs w:val="22"/>
        </w:rPr>
        <w:t xml:space="preserve">for Ernie </w:t>
      </w:r>
      <w:r w:rsidR="00E91DC7">
        <w:rPr>
          <w:rFonts w:ascii="Comic Sans MS" w:hAnsi="Comic Sans MS" w:cs="Comic Sans MS"/>
          <w:sz w:val="22"/>
          <w:szCs w:val="22"/>
        </w:rPr>
        <w:t xml:space="preserve">Pyke </w:t>
      </w:r>
      <w:r w:rsidR="00164EE7">
        <w:rPr>
          <w:rFonts w:ascii="Comic Sans MS" w:hAnsi="Comic Sans MS" w:cs="Comic Sans MS"/>
          <w:sz w:val="22"/>
          <w:szCs w:val="22"/>
        </w:rPr>
        <w:t xml:space="preserve">and the FA they have decided </w:t>
      </w:r>
      <w:r w:rsidR="0031623A">
        <w:rPr>
          <w:rFonts w:ascii="Comic Sans MS" w:hAnsi="Comic Sans MS" w:cs="Comic Sans MS"/>
          <w:sz w:val="22"/>
          <w:szCs w:val="22"/>
        </w:rPr>
        <w:t>to stay with th</w:t>
      </w:r>
      <w:r w:rsidR="00E70BD9">
        <w:rPr>
          <w:rFonts w:ascii="Comic Sans MS" w:hAnsi="Comic Sans MS" w:cs="Comic Sans MS"/>
          <w:sz w:val="22"/>
          <w:szCs w:val="22"/>
        </w:rPr>
        <w:t xml:space="preserve">eir current </w:t>
      </w:r>
      <w:r w:rsidR="005D15D5">
        <w:rPr>
          <w:rFonts w:ascii="Comic Sans MS" w:hAnsi="Comic Sans MS" w:cs="Comic Sans MS"/>
          <w:sz w:val="22"/>
          <w:szCs w:val="22"/>
        </w:rPr>
        <w:t>contractor</w:t>
      </w:r>
      <w:r w:rsidR="000B1793">
        <w:rPr>
          <w:rFonts w:ascii="Comic Sans MS" w:hAnsi="Comic Sans MS" w:cs="Comic Sans MS"/>
          <w:sz w:val="22"/>
          <w:szCs w:val="22"/>
        </w:rPr>
        <w:t xml:space="preserve"> </w:t>
      </w:r>
      <w:r w:rsidR="00A51D13">
        <w:rPr>
          <w:rFonts w:ascii="Comic Sans MS" w:hAnsi="Comic Sans MS" w:cs="Comic Sans MS"/>
          <w:sz w:val="22"/>
          <w:szCs w:val="22"/>
        </w:rPr>
        <w:t>Oak</w:t>
      </w:r>
      <w:r w:rsidR="009A2155">
        <w:rPr>
          <w:rFonts w:ascii="Comic Sans MS" w:hAnsi="Comic Sans MS" w:cs="Comic Sans MS"/>
          <w:sz w:val="22"/>
          <w:szCs w:val="22"/>
        </w:rPr>
        <w:t xml:space="preserve"> Leaf.</w:t>
      </w:r>
    </w:p>
    <w:p w14:paraId="3E9F928F" w14:textId="77777777" w:rsidR="009A2155" w:rsidRDefault="009A2155" w:rsidP="00164EE7">
      <w:pPr>
        <w:rPr>
          <w:rFonts w:ascii="Comic Sans MS" w:hAnsi="Comic Sans MS" w:cs="Comic Sans MS"/>
          <w:sz w:val="22"/>
          <w:szCs w:val="22"/>
        </w:rPr>
      </w:pPr>
    </w:p>
    <w:p w14:paraId="4747E1E6" w14:textId="77777777" w:rsidR="00551D89" w:rsidRDefault="009A2155" w:rsidP="00164EE7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RB and JK to meet during August to visit The Hive in Worcester to continue with historical research RB has started.</w:t>
      </w:r>
    </w:p>
    <w:p w14:paraId="72F6E44A" w14:textId="77777777" w:rsidR="00551D89" w:rsidRDefault="00551D89" w:rsidP="00164EE7">
      <w:pPr>
        <w:rPr>
          <w:rFonts w:ascii="Comic Sans MS" w:hAnsi="Comic Sans MS" w:cs="Comic Sans MS"/>
          <w:sz w:val="22"/>
          <w:szCs w:val="22"/>
        </w:rPr>
      </w:pPr>
    </w:p>
    <w:p w14:paraId="3E0F918A" w14:textId="217D86B4" w:rsidR="00164EE7" w:rsidRDefault="00551D89" w:rsidP="00164EE7">
      <w:r>
        <w:rPr>
          <w:rFonts w:ascii="Comic Sans MS" w:hAnsi="Comic Sans MS" w:cs="Comic Sans MS"/>
          <w:sz w:val="22"/>
          <w:szCs w:val="22"/>
        </w:rPr>
        <w:t>BB has booked a Jazz Quintet for Sunday August 23</w:t>
      </w:r>
      <w:r w:rsidRPr="00551D89">
        <w:rPr>
          <w:rFonts w:ascii="Comic Sans MS" w:hAnsi="Comic Sans MS" w:cs="Comic Sans MS"/>
          <w:sz w:val="22"/>
          <w:szCs w:val="22"/>
          <w:vertAlign w:val="superscript"/>
        </w:rPr>
        <w:t>rd</w:t>
      </w:r>
      <w:r w:rsidR="002B617B">
        <w:rPr>
          <w:rFonts w:ascii="Comic Sans MS" w:hAnsi="Comic Sans MS" w:cs="Comic Sans MS"/>
          <w:sz w:val="22"/>
          <w:szCs w:val="22"/>
        </w:rPr>
        <w:t xml:space="preserve"> for which he has kindly offered to fund.  GD to contact The Gekkos who have previously been booked at past Spring into Summer events and Spike to liaise with </w:t>
      </w:r>
      <w:r w:rsidR="00F50842">
        <w:rPr>
          <w:rFonts w:ascii="Comic Sans MS" w:hAnsi="Comic Sans MS" w:cs="Comic Sans MS"/>
          <w:sz w:val="22"/>
          <w:szCs w:val="22"/>
        </w:rPr>
        <w:t>Cookie and his rock group.</w:t>
      </w:r>
    </w:p>
    <w:p w14:paraId="54B36887" w14:textId="049146F5" w:rsidR="00E91DC7" w:rsidRDefault="00E91DC7" w:rsidP="00E91DC7">
      <w:pPr>
        <w:rPr>
          <w:rFonts w:ascii="Comic Sans MS" w:hAnsi="Comic Sans MS" w:cs="Comic Sans MS"/>
          <w:sz w:val="22"/>
          <w:szCs w:val="22"/>
        </w:rPr>
      </w:pPr>
    </w:p>
    <w:p w14:paraId="08FFAFCC" w14:textId="77777777" w:rsidR="00E530FA" w:rsidRPr="00512BE1" w:rsidRDefault="00E530FA" w:rsidP="00E530FA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5407DA15" w14:textId="4A78ECCC" w:rsidR="00E530FA" w:rsidRDefault="006335C8" w:rsidP="00E530FA">
      <w:pPr>
        <w:rPr>
          <w:rFonts w:ascii="Comic Sans MS" w:hAnsi="Comic Sans MS" w:cs="Comic Sans MS"/>
          <w:b/>
          <w:sz w:val="22"/>
          <w:szCs w:val="22"/>
          <w:u w:val="single"/>
        </w:rPr>
      </w:pPr>
      <w:r>
        <w:rPr>
          <w:rFonts w:ascii="Comic Sans MS" w:hAnsi="Comic Sans MS" w:cs="Comic Sans MS"/>
          <w:b/>
          <w:sz w:val="22"/>
          <w:szCs w:val="22"/>
          <w:u w:val="single"/>
        </w:rPr>
        <w:t>3</w:t>
      </w:r>
      <w:r w:rsidR="00E530FA" w:rsidRPr="00512BE1">
        <w:rPr>
          <w:rFonts w:ascii="Comic Sans MS" w:hAnsi="Comic Sans MS" w:cs="Comic Sans MS"/>
          <w:b/>
          <w:sz w:val="22"/>
          <w:szCs w:val="22"/>
          <w:u w:val="single"/>
        </w:rPr>
        <w:t>. WIP</w:t>
      </w:r>
      <w:r w:rsidR="00E530FA">
        <w:rPr>
          <w:rFonts w:ascii="Comic Sans MS" w:hAnsi="Comic Sans MS" w:cs="Comic Sans MS"/>
          <w:b/>
          <w:sz w:val="22"/>
          <w:szCs w:val="22"/>
          <w:u w:val="single"/>
        </w:rPr>
        <w:t xml:space="preserve"> WFDC </w:t>
      </w:r>
    </w:p>
    <w:p w14:paraId="4C464194" w14:textId="77777777" w:rsidR="00E530FA" w:rsidRPr="00976628" w:rsidRDefault="00E530FA" w:rsidP="00E530FA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3E4E9E76" w14:textId="59C23D60" w:rsidR="00E530FA" w:rsidRPr="00512BE1" w:rsidRDefault="00E530FA" w:rsidP="00E530FA">
      <w:pPr>
        <w:pStyle w:val="ListParagraph"/>
        <w:rPr>
          <w:rFonts w:ascii="Calibri" w:hAnsi="Calibri" w:cs="Comic Sans MS"/>
          <w:bCs/>
          <w:sz w:val="22"/>
          <w:szCs w:val="22"/>
        </w:rPr>
      </w:pPr>
    </w:p>
    <w:p w14:paraId="6921EA95" w14:textId="0768AE8B" w:rsidR="00E530FA" w:rsidRPr="00512BE1" w:rsidRDefault="00E530FA" w:rsidP="00E530FA">
      <w:pPr>
        <w:pStyle w:val="ListParagraph"/>
        <w:numPr>
          <w:ilvl w:val="0"/>
          <w:numId w:val="10"/>
        </w:numPr>
        <w:rPr>
          <w:rFonts w:ascii="Calibri" w:hAnsi="Calibri" w:cs="Comic Sans MS"/>
          <w:bCs/>
          <w:sz w:val="22"/>
          <w:szCs w:val="22"/>
        </w:rPr>
      </w:pPr>
      <w:r w:rsidRPr="00512BE1">
        <w:rPr>
          <w:rFonts w:ascii="Calibri" w:hAnsi="Calibri" w:cs="Comic Sans MS"/>
          <w:bCs/>
          <w:sz w:val="22"/>
          <w:szCs w:val="22"/>
        </w:rPr>
        <w:t>Tree f</w:t>
      </w:r>
      <w:r w:rsidR="00726B35">
        <w:rPr>
          <w:rFonts w:ascii="Calibri" w:hAnsi="Calibri" w:cs="Comic Sans MS"/>
          <w:bCs/>
          <w:sz w:val="22"/>
          <w:szCs w:val="22"/>
        </w:rPr>
        <w:t>elling re proposed woodcarvings to be addressed in winter works program 2015. Trees will be marked with yellow spray.</w:t>
      </w:r>
      <w:r>
        <w:rPr>
          <w:rFonts w:ascii="Calibri" w:hAnsi="Calibri" w:cs="Comic Sans MS"/>
          <w:bCs/>
          <w:sz w:val="22"/>
          <w:szCs w:val="22"/>
        </w:rPr>
        <w:t>.</w:t>
      </w:r>
    </w:p>
    <w:p w14:paraId="55314E8A" w14:textId="77777777" w:rsidR="00E530FA" w:rsidRPr="003903F2" w:rsidRDefault="00E530FA" w:rsidP="00E530FA">
      <w:pPr>
        <w:pStyle w:val="ListParagraph"/>
        <w:numPr>
          <w:ilvl w:val="0"/>
          <w:numId w:val="10"/>
        </w:numPr>
        <w:rPr>
          <w:rFonts w:ascii="Calibri" w:hAnsi="Calibri" w:cs="Comic Sans MS"/>
          <w:bCs/>
          <w:sz w:val="22"/>
          <w:szCs w:val="22"/>
        </w:rPr>
      </w:pPr>
      <w:r w:rsidRPr="00512BE1">
        <w:rPr>
          <w:rFonts w:ascii="Calibri" w:hAnsi="Calibri" w:cs="Comic Sans MS"/>
          <w:sz w:val="22"/>
          <w:szCs w:val="22"/>
        </w:rPr>
        <w:t>List of actions from Ian Millers visit.</w:t>
      </w:r>
      <w:r>
        <w:rPr>
          <w:rFonts w:ascii="Calibri" w:hAnsi="Calibri" w:cs="Comic Sans MS"/>
          <w:sz w:val="22"/>
          <w:szCs w:val="22"/>
        </w:rPr>
        <w:t xml:space="preserve"> Outstanding 18/6</w:t>
      </w:r>
    </w:p>
    <w:p w14:paraId="219682F9" w14:textId="5EEEB22E" w:rsidR="003903F2" w:rsidRDefault="003903F2" w:rsidP="003903F2">
      <w:pPr>
        <w:pStyle w:val="ListParagraph"/>
        <w:rPr>
          <w:rFonts w:ascii="Calibri" w:hAnsi="Calibri" w:cs="Comic Sans MS"/>
          <w:bCs/>
          <w:sz w:val="22"/>
          <w:szCs w:val="22"/>
        </w:rPr>
      </w:pPr>
    </w:p>
    <w:p w14:paraId="6F567E9D" w14:textId="01F44775" w:rsidR="003903F2" w:rsidRDefault="003903F2" w:rsidP="003903F2">
      <w:pPr>
        <w:pStyle w:val="ListParagraph"/>
        <w:rPr>
          <w:rFonts w:ascii="Calibri" w:hAnsi="Calibri"/>
          <w:sz w:val="22"/>
          <w:szCs w:val="22"/>
        </w:rPr>
      </w:pPr>
      <w:r w:rsidRPr="00767E48">
        <w:rPr>
          <w:rFonts w:ascii="Calibri" w:hAnsi="Calibri"/>
          <w:sz w:val="22"/>
          <w:szCs w:val="22"/>
        </w:rPr>
        <w:t>major projects - Feas</w:t>
      </w:r>
      <w:r>
        <w:rPr>
          <w:rFonts w:ascii="Calibri" w:hAnsi="Calibri"/>
          <w:sz w:val="22"/>
          <w:szCs w:val="22"/>
        </w:rPr>
        <w:t>ibility study for the Stack £2K</w:t>
      </w:r>
    </w:p>
    <w:p w14:paraId="4123E4A0" w14:textId="77777777" w:rsidR="001C118B" w:rsidRDefault="003903F2" w:rsidP="005D094F">
      <w:pPr>
        <w:pStyle w:val="ListParagraph"/>
        <w:rPr>
          <w:rFonts w:ascii="Calibri" w:hAnsi="Calibri"/>
          <w:sz w:val="22"/>
          <w:szCs w:val="22"/>
        </w:rPr>
      </w:pPr>
      <w:r w:rsidRPr="00767E48">
        <w:rPr>
          <w:rFonts w:ascii="Calibri" w:hAnsi="Calibri"/>
          <w:sz w:val="22"/>
          <w:szCs w:val="22"/>
        </w:rPr>
        <w:t xml:space="preserve"> Sportsfield circular Path £18K</w:t>
      </w:r>
    </w:p>
    <w:p w14:paraId="65AE2846" w14:textId="3ADE7C14" w:rsidR="005D094F" w:rsidRPr="001C118B" w:rsidRDefault="001C118B" w:rsidP="001C1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3903F2" w:rsidRPr="001C118B">
        <w:rPr>
          <w:rFonts w:ascii="Calibri" w:hAnsi="Calibri"/>
          <w:sz w:val="22"/>
          <w:szCs w:val="22"/>
        </w:rPr>
        <w:t xml:space="preserve"> Portacabin £10k, </w:t>
      </w:r>
    </w:p>
    <w:p w14:paraId="2E9DFF40" w14:textId="77777777" w:rsidR="005D094F" w:rsidRDefault="003903F2" w:rsidP="003903F2">
      <w:pPr>
        <w:pStyle w:val="ListParagraph"/>
        <w:rPr>
          <w:rFonts w:ascii="Calibri" w:hAnsi="Calibri"/>
          <w:sz w:val="22"/>
          <w:szCs w:val="22"/>
        </w:rPr>
      </w:pPr>
      <w:r w:rsidRPr="00767E48">
        <w:rPr>
          <w:rFonts w:ascii="Calibri" w:hAnsi="Calibri"/>
          <w:sz w:val="22"/>
          <w:szCs w:val="22"/>
        </w:rPr>
        <w:t>Stack £10K,</w:t>
      </w:r>
    </w:p>
    <w:p w14:paraId="478145B3" w14:textId="37137ECD" w:rsidR="005D094F" w:rsidRDefault="003903F2" w:rsidP="003903F2">
      <w:pPr>
        <w:pStyle w:val="ListParagraph"/>
        <w:rPr>
          <w:rFonts w:ascii="Calibri" w:hAnsi="Calibri"/>
          <w:sz w:val="22"/>
          <w:szCs w:val="22"/>
        </w:rPr>
      </w:pPr>
      <w:r w:rsidRPr="00767E48">
        <w:rPr>
          <w:rFonts w:ascii="Calibri" w:hAnsi="Calibri"/>
          <w:sz w:val="22"/>
          <w:szCs w:val="22"/>
        </w:rPr>
        <w:t xml:space="preserve">Perimeter pathway £33K, </w:t>
      </w:r>
    </w:p>
    <w:p w14:paraId="3C449883" w14:textId="145F1B1F" w:rsidR="003903F2" w:rsidRDefault="003903F2" w:rsidP="003903F2">
      <w:pPr>
        <w:pStyle w:val="ListParagraph"/>
        <w:rPr>
          <w:rFonts w:ascii="Calibri" w:hAnsi="Calibri"/>
          <w:sz w:val="22"/>
          <w:szCs w:val="22"/>
        </w:rPr>
      </w:pPr>
      <w:r w:rsidRPr="00767E48">
        <w:rPr>
          <w:rFonts w:ascii="Calibri" w:hAnsi="Calibri"/>
          <w:sz w:val="22"/>
          <w:szCs w:val="22"/>
        </w:rPr>
        <w:t xml:space="preserve">Cafe £20K, say, for the extension we have planning permission for </w:t>
      </w:r>
    </w:p>
    <w:p w14:paraId="28813C42" w14:textId="77777777" w:rsidR="003903F2" w:rsidRPr="003903F2" w:rsidRDefault="003903F2" w:rsidP="003903F2">
      <w:pPr>
        <w:rPr>
          <w:rFonts w:ascii="Calibri" w:hAnsi="Calibri" w:cs="Comic Sans MS"/>
          <w:bCs/>
          <w:sz w:val="22"/>
          <w:szCs w:val="22"/>
        </w:rPr>
      </w:pPr>
    </w:p>
    <w:p w14:paraId="5F9EDA00" w14:textId="77777777" w:rsidR="00E530FA" w:rsidRDefault="00E530FA" w:rsidP="00E530FA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12BE1">
        <w:rPr>
          <w:rFonts w:ascii="Calibri" w:hAnsi="Calibri"/>
          <w:sz w:val="22"/>
          <w:szCs w:val="22"/>
        </w:rPr>
        <w:t>Removal of trees from Clensmore. Work to commence end of June beginning of July 2015.</w:t>
      </w:r>
      <w:r>
        <w:rPr>
          <w:rFonts w:ascii="Calibri" w:hAnsi="Calibri"/>
          <w:sz w:val="22"/>
          <w:szCs w:val="22"/>
        </w:rPr>
        <w:t xml:space="preserve"> Revised date of end of 2015 beginning of 2016 as part of Winter Works plan.</w:t>
      </w:r>
    </w:p>
    <w:p w14:paraId="357C089B" w14:textId="5975FBCB" w:rsidR="002904BB" w:rsidRDefault="002904BB" w:rsidP="00E530FA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 advised work had already commenced </w:t>
      </w:r>
      <w:r w:rsidR="000217A9">
        <w:rPr>
          <w:rFonts w:ascii="Calibri" w:hAnsi="Calibri"/>
          <w:sz w:val="22"/>
          <w:szCs w:val="22"/>
        </w:rPr>
        <w:t>at The Broadwaters entrance, the group advised this wasn't the case.</w:t>
      </w:r>
    </w:p>
    <w:p w14:paraId="04BB2059" w14:textId="5516C00E" w:rsidR="00BF7415" w:rsidRDefault="0063533F" w:rsidP="00BF7415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Following discussions with Paul Allen, AB expla</w:t>
      </w:r>
      <w:r w:rsidR="00BF7415">
        <w:rPr>
          <w:rFonts w:ascii="Calibri" w:hAnsi="Calibri"/>
          <w:sz w:val="22"/>
          <w:szCs w:val="22"/>
        </w:rPr>
        <w:t>ined cows graze to clear the Himalayan Balsam</w:t>
      </w:r>
      <w:r w:rsidR="00A10C5E">
        <w:rPr>
          <w:rFonts w:ascii="Calibri" w:hAnsi="Calibri"/>
          <w:sz w:val="22"/>
          <w:szCs w:val="22"/>
        </w:rPr>
        <w:t xml:space="preserve"> elsewhere</w:t>
      </w:r>
      <w:r w:rsidR="00BF7415">
        <w:rPr>
          <w:rFonts w:ascii="Calibri" w:hAnsi="Calibri"/>
          <w:sz w:val="22"/>
          <w:szCs w:val="22"/>
        </w:rPr>
        <w:t xml:space="preserve"> however this isn't an appropriate method for </w:t>
      </w:r>
      <w:r w:rsidR="00FE2081">
        <w:rPr>
          <w:rFonts w:ascii="Calibri" w:hAnsi="Calibri"/>
          <w:sz w:val="22"/>
          <w:szCs w:val="22"/>
        </w:rPr>
        <w:t>Springfield</w:t>
      </w:r>
      <w:r w:rsidR="00BF7415">
        <w:rPr>
          <w:rFonts w:ascii="Calibri" w:hAnsi="Calibri"/>
          <w:sz w:val="22"/>
          <w:szCs w:val="22"/>
        </w:rPr>
        <w:t xml:space="preserve"> Park.  Ideas were discussed from </w:t>
      </w:r>
      <w:r w:rsidR="00FE2081">
        <w:rPr>
          <w:rFonts w:ascii="Calibri" w:hAnsi="Calibri"/>
          <w:sz w:val="22"/>
          <w:szCs w:val="22"/>
        </w:rPr>
        <w:t xml:space="preserve">organising </w:t>
      </w:r>
      <w:r w:rsidR="00BF7415">
        <w:rPr>
          <w:rFonts w:ascii="Calibri" w:hAnsi="Calibri"/>
          <w:sz w:val="22"/>
          <w:szCs w:val="22"/>
        </w:rPr>
        <w:t>working parties to the probatio</w:t>
      </w:r>
      <w:r w:rsidR="00FE2081">
        <w:rPr>
          <w:rFonts w:ascii="Calibri" w:hAnsi="Calibri"/>
          <w:sz w:val="22"/>
          <w:szCs w:val="22"/>
        </w:rPr>
        <w:t>n team.</w:t>
      </w:r>
      <w:r w:rsidR="00312BDF">
        <w:rPr>
          <w:rFonts w:ascii="Calibri" w:hAnsi="Calibri"/>
          <w:sz w:val="22"/>
          <w:szCs w:val="22"/>
        </w:rPr>
        <w:t xml:space="preserve"> </w:t>
      </w:r>
      <w:r w:rsidR="00897880">
        <w:rPr>
          <w:rFonts w:ascii="Calibri" w:hAnsi="Calibri"/>
          <w:sz w:val="22"/>
          <w:szCs w:val="22"/>
        </w:rPr>
        <w:t xml:space="preserve">The plant </w:t>
      </w:r>
      <w:r w:rsidR="00A10C5E">
        <w:rPr>
          <w:rFonts w:ascii="Calibri" w:hAnsi="Calibri"/>
          <w:sz w:val="22"/>
          <w:szCs w:val="22"/>
        </w:rPr>
        <w:t xml:space="preserve">is now in flower but </w:t>
      </w:r>
      <w:r w:rsidR="00897880">
        <w:rPr>
          <w:rFonts w:ascii="Calibri" w:hAnsi="Calibri"/>
          <w:sz w:val="22"/>
          <w:szCs w:val="22"/>
        </w:rPr>
        <w:t>will need to be managed and destroyed</w:t>
      </w:r>
      <w:r w:rsidR="00B17594">
        <w:rPr>
          <w:rFonts w:ascii="Calibri" w:hAnsi="Calibri"/>
          <w:sz w:val="22"/>
          <w:szCs w:val="22"/>
        </w:rPr>
        <w:t xml:space="preserve"> by WFDC next year.</w:t>
      </w:r>
      <w:r w:rsidR="00897880">
        <w:rPr>
          <w:rFonts w:ascii="Calibri" w:hAnsi="Calibri"/>
          <w:sz w:val="22"/>
          <w:szCs w:val="22"/>
        </w:rPr>
        <w:t xml:space="preserve"> </w:t>
      </w:r>
      <w:r w:rsidR="00FE2081">
        <w:rPr>
          <w:rFonts w:ascii="Calibri" w:hAnsi="Calibri"/>
          <w:sz w:val="22"/>
          <w:szCs w:val="22"/>
        </w:rPr>
        <w:t xml:space="preserve"> </w:t>
      </w:r>
    </w:p>
    <w:p w14:paraId="5A6E4EA7" w14:textId="1A88D984" w:rsidR="00301618" w:rsidRDefault="00301618" w:rsidP="00BF7415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Coir rolls are to be delivered</w:t>
      </w:r>
      <w:r w:rsidR="00113EF4">
        <w:rPr>
          <w:rFonts w:ascii="Calibri" w:hAnsi="Calibri"/>
          <w:sz w:val="22"/>
          <w:szCs w:val="22"/>
        </w:rPr>
        <w:t xml:space="preserve"> and planted</w:t>
      </w:r>
      <w:r>
        <w:rPr>
          <w:rFonts w:ascii="Calibri" w:hAnsi="Calibri"/>
          <w:sz w:val="22"/>
          <w:szCs w:val="22"/>
        </w:rPr>
        <w:t xml:space="preserve"> prior to </w:t>
      </w:r>
      <w:r w:rsidR="00113EF4">
        <w:rPr>
          <w:rFonts w:ascii="Calibri" w:hAnsi="Calibri"/>
          <w:sz w:val="22"/>
          <w:szCs w:val="22"/>
        </w:rPr>
        <w:t>the end of July.  DF also suggested the use of a flotation net</w:t>
      </w:r>
      <w:r w:rsidR="00452D9F">
        <w:rPr>
          <w:rFonts w:ascii="Calibri" w:hAnsi="Calibri"/>
          <w:sz w:val="22"/>
          <w:szCs w:val="22"/>
        </w:rPr>
        <w:t xml:space="preserve"> to protect the wildfowl in their feeding area.</w:t>
      </w:r>
      <w:r w:rsidR="00980580">
        <w:rPr>
          <w:rFonts w:ascii="Calibri" w:hAnsi="Calibri"/>
          <w:sz w:val="22"/>
          <w:szCs w:val="22"/>
        </w:rPr>
        <w:t xml:space="preserve"> There is currently one at the Tardebigge Reservoir.</w:t>
      </w:r>
      <w:r w:rsidR="00452D9F">
        <w:rPr>
          <w:rFonts w:ascii="Calibri" w:hAnsi="Calibri"/>
          <w:sz w:val="22"/>
          <w:szCs w:val="22"/>
        </w:rPr>
        <w:t xml:space="preserve">  AB to make enquires with Three Shires where the coir rolls were purchased.</w:t>
      </w:r>
    </w:p>
    <w:p w14:paraId="48862FFA" w14:textId="318EA66B" w:rsidR="00452D9F" w:rsidRDefault="00B17594" w:rsidP="00BF7415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 advised </w:t>
      </w:r>
      <w:r w:rsidR="00B63FC3">
        <w:rPr>
          <w:rFonts w:ascii="Calibri" w:hAnsi="Calibri"/>
          <w:sz w:val="22"/>
          <w:szCs w:val="22"/>
        </w:rPr>
        <w:t xml:space="preserve">WFDC are aware of the </w:t>
      </w:r>
      <w:r w:rsidR="008F0F2A">
        <w:rPr>
          <w:rFonts w:ascii="Calibri" w:hAnsi="Calibri"/>
          <w:sz w:val="22"/>
          <w:szCs w:val="22"/>
        </w:rPr>
        <w:t>electric cab</w:t>
      </w:r>
      <w:r>
        <w:rPr>
          <w:rFonts w:ascii="Calibri" w:hAnsi="Calibri"/>
          <w:sz w:val="22"/>
          <w:szCs w:val="22"/>
        </w:rPr>
        <w:t>les</w:t>
      </w:r>
      <w:r w:rsidR="00B63FC3">
        <w:rPr>
          <w:rFonts w:ascii="Calibri" w:hAnsi="Calibri"/>
          <w:sz w:val="22"/>
          <w:szCs w:val="22"/>
        </w:rPr>
        <w:t xml:space="preserve">, they are </w:t>
      </w:r>
      <w:r>
        <w:rPr>
          <w:rFonts w:ascii="Calibri" w:hAnsi="Calibri"/>
          <w:sz w:val="22"/>
          <w:szCs w:val="22"/>
        </w:rPr>
        <w:t xml:space="preserve"> fine and </w:t>
      </w:r>
      <w:r w:rsidR="00B63FC3">
        <w:rPr>
          <w:rFonts w:ascii="Calibri" w:hAnsi="Calibri"/>
          <w:sz w:val="22"/>
          <w:szCs w:val="22"/>
        </w:rPr>
        <w:t>not a problem.</w:t>
      </w:r>
      <w:r w:rsidR="00CD3402">
        <w:rPr>
          <w:rFonts w:ascii="Calibri" w:hAnsi="Calibri"/>
          <w:sz w:val="22"/>
          <w:szCs w:val="22"/>
        </w:rPr>
        <w:t>.</w:t>
      </w:r>
    </w:p>
    <w:p w14:paraId="362BBA03" w14:textId="3DEB865D" w:rsidR="00CD3402" w:rsidRDefault="00CD3402" w:rsidP="00BF7415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 previous meetings it was suggested we approach Mary Stevens Park in Stourbridge </w:t>
      </w:r>
      <w:r w:rsidR="008D5BB8">
        <w:rPr>
          <w:rFonts w:ascii="Calibri" w:hAnsi="Calibri"/>
          <w:sz w:val="22"/>
          <w:szCs w:val="22"/>
        </w:rPr>
        <w:t xml:space="preserve">and offer to take their fish to restock the Stackpool.  RM, KP and DF raised concerns that </w:t>
      </w:r>
      <w:r w:rsidR="006004A5">
        <w:rPr>
          <w:rFonts w:ascii="Calibri" w:hAnsi="Calibri"/>
          <w:sz w:val="22"/>
          <w:szCs w:val="22"/>
        </w:rPr>
        <w:t>this could destroy the pool.  The idea is not to be taken any further.</w:t>
      </w:r>
    </w:p>
    <w:p w14:paraId="5CBAAA6E" w14:textId="064AB742" w:rsidR="00B44F53" w:rsidRDefault="00B44F53" w:rsidP="00BF7415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 updated the group </w:t>
      </w:r>
      <w:r w:rsidR="00062431">
        <w:rPr>
          <w:rFonts w:ascii="Calibri" w:hAnsi="Calibri"/>
          <w:sz w:val="22"/>
          <w:szCs w:val="22"/>
        </w:rPr>
        <w:t xml:space="preserve">re The Old Bear Fishing Club.  WFDC are to </w:t>
      </w:r>
      <w:r w:rsidR="00276DA3">
        <w:rPr>
          <w:rFonts w:ascii="Calibri" w:hAnsi="Calibri"/>
          <w:sz w:val="22"/>
          <w:szCs w:val="22"/>
        </w:rPr>
        <w:t>serve</w:t>
      </w:r>
      <w:r w:rsidR="00397984">
        <w:rPr>
          <w:rFonts w:ascii="Calibri" w:hAnsi="Calibri"/>
          <w:sz w:val="22"/>
          <w:szCs w:val="22"/>
        </w:rPr>
        <w:t xml:space="preserve"> 28 day</w:t>
      </w:r>
      <w:r w:rsidR="00062431">
        <w:rPr>
          <w:rFonts w:ascii="Calibri" w:hAnsi="Calibri"/>
          <w:sz w:val="22"/>
          <w:szCs w:val="22"/>
        </w:rPr>
        <w:t xml:space="preserve"> notice to the club w/c </w:t>
      </w:r>
      <w:r w:rsidR="00397984">
        <w:rPr>
          <w:rFonts w:ascii="Calibri" w:hAnsi="Calibri"/>
          <w:sz w:val="22"/>
          <w:szCs w:val="22"/>
        </w:rPr>
        <w:t>20</w:t>
      </w:r>
      <w:r w:rsidR="00397984" w:rsidRPr="00397984">
        <w:rPr>
          <w:rFonts w:ascii="Calibri" w:hAnsi="Calibri"/>
          <w:sz w:val="22"/>
          <w:szCs w:val="22"/>
          <w:vertAlign w:val="superscript"/>
        </w:rPr>
        <w:t>th</w:t>
      </w:r>
      <w:r w:rsidR="00397984">
        <w:rPr>
          <w:rFonts w:ascii="Calibri" w:hAnsi="Calibri"/>
          <w:sz w:val="22"/>
          <w:szCs w:val="22"/>
        </w:rPr>
        <w:t xml:space="preserve"> July.  Failing to comply with terms of the lease would result in termination of the lease. </w:t>
      </w:r>
      <w:r w:rsidR="00854B43">
        <w:rPr>
          <w:rFonts w:ascii="Calibri" w:hAnsi="Calibri"/>
          <w:sz w:val="22"/>
          <w:szCs w:val="22"/>
        </w:rPr>
        <w:t>The lease includes hosting competitions for the young, upkeep of platforms, preventing nigh</w:t>
      </w:r>
      <w:r w:rsidR="00D528B8">
        <w:rPr>
          <w:rFonts w:ascii="Calibri" w:hAnsi="Calibri"/>
          <w:sz w:val="22"/>
          <w:szCs w:val="22"/>
        </w:rPr>
        <w:t xml:space="preserve">t fishing and to bailiff </w:t>
      </w:r>
      <w:r w:rsidR="00854B43">
        <w:rPr>
          <w:rFonts w:ascii="Calibri" w:hAnsi="Calibri"/>
          <w:sz w:val="22"/>
          <w:szCs w:val="22"/>
        </w:rPr>
        <w:t xml:space="preserve">the pool.  </w:t>
      </w:r>
      <w:r w:rsidR="00D528B8">
        <w:rPr>
          <w:rFonts w:ascii="Calibri" w:hAnsi="Calibri"/>
          <w:sz w:val="22"/>
          <w:szCs w:val="22"/>
        </w:rPr>
        <w:t xml:space="preserve">It is believed the Old Bear have assigned a new bailiff Neil </w:t>
      </w:r>
      <w:r w:rsidR="00161902">
        <w:rPr>
          <w:rFonts w:ascii="Calibri" w:hAnsi="Calibri"/>
          <w:sz w:val="22"/>
          <w:szCs w:val="22"/>
        </w:rPr>
        <w:t>Morris.</w:t>
      </w:r>
    </w:p>
    <w:p w14:paraId="4D3EE8DF" w14:textId="044A8880" w:rsidR="006335C8" w:rsidRDefault="006335C8" w:rsidP="006335C8">
      <w:pPr>
        <w:pStyle w:val="ListParagraph"/>
        <w:rPr>
          <w:rFonts w:ascii="Calibri" w:hAnsi="Calibri"/>
          <w:sz w:val="22"/>
          <w:szCs w:val="22"/>
        </w:rPr>
      </w:pPr>
    </w:p>
    <w:p w14:paraId="687A12B7" w14:textId="77777777" w:rsidR="00456321" w:rsidRDefault="00767E48" w:rsidP="00456321">
      <w:pPr>
        <w:pStyle w:val="ListParagraph"/>
        <w:rPr>
          <w:rFonts w:ascii="Calibri" w:hAnsi="Calibri"/>
          <w:sz w:val="22"/>
          <w:szCs w:val="22"/>
        </w:rPr>
      </w:pPr>
      <w:r w:rsidRPr="00767E48">
        <w:rPr>
          <w:rFonts w:ascii="Calibri" w:hAnsi="Calibri"/>
          <w:sz w:val="22"/>
          <w:szCs w:val="22"/>
        </w:rPr>
        <w:t>The lease is fo</w:t>
      </w:r>
      <w:r>
        <w:rPr>
          <w:rFonts w:ascii="Calibri" w:hAnsi="Calibri"/>
          <w:sz w:val="22"/>
          <w:szCs w:val="22"/>
        </w:rPr>
        <w:t>r 5 years from 3 September 2013.</w:t>
      </w:r>
      <w:r w:rsidR="00456321">
        <w:rPr>
          <w:rFonts w:ascii="Calibri" w:hAnsi="Calibri"/>
          <w:sz w:val="22"/>
          <w:szCs w:val="22"/>
        </w:rPr>
        <w:t xml:space="preserve"> </w:t>
      </w:r>
    </w:p>
    <w:p w14:paraId="4E518AE7" w14:textId="065893BF" w:rsidR="00733A72" w:rsidRPr="00456321" w:rsidRDefault="00456321" w:rsidP="00456321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of the terms being to provided</w:t>
      </w:r>
      <w:bookmarkStart w:id="0" w:name="_GoBack"/>
      <w:bookmarkEnd w:id="0"/>
      <w:r w:rsidR="00767E48" w:rsidRPr="00456321">
        <w:rPr>
          <w:rFonts w:ascii="Calibri" w:hAnsi="Calibri"/>
          <w:sz w:val="22"/>
          <w:szCs w:val="22"/>
        </w:rPr>
        <w:t xml:space="preserve"> 2 pegs for use by the disabled. </w:t>
      </w:r>
    </w:p>
    <w:p w14:paraId="1AC91F7E" w14:textId="4996332E" w:rsidR="007A75CD" w:rsidRDefault="007A75CD" w:rsidP="006335C8">
      <w:pPr>
        <w:pStyle w:val="ListParagraph"/>
        <w:rPr>
          <w:rFonts w:ascii="Calibri" w:hAnsi="Calibri"/>
          <w:sz w:val="22"/>
          <w:szCs w:val="22"/>
        </w:rPr>
      </w:pPr>
    </w:p>
    <w:p w14:paraId="438111D7" w14:textId="73E2CE8C" w:rsidR="007A75CD" w:rsidRDefault="007A75CD" w:rsidP="006335C8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Julian Ward the Wild Life Officer</w:t>
      </w:r>
      <w:r w:rsidR="00DA6232">
        <w:rPr>
          <w:rFonts w:ascii="Calibri" w:hAnsi="Calibri"/>
          <w:sz w:val="22"/>
          <w:szCs w:val="22"/>
        </w:rPr>
        <w:t xml:space="preserve"> for West Mercia Police has </w:t>
      </w:r>
      <w:r>
        <w:rPr>
          <w:rFonts w:ascii="Calibri" w:hAnsi="Calibri"/>
          <w:sz w:val="22"/>
          <w:szCs w:val="22"/>
        </w:rPr>
        <w:t xml:space="preserve">supplied posters and leaflets </w:t>
      </w:r>
      <w:r w:rsidR="00DA6232">
        <w:rPr>
          <w:rFonts w:ascii="Calibri" w:hAnsi="Calibri"/>
          <w:sz w:val="22"/>
          <w:szCs w:val="22"/>
        </w:rPr>
        <w:t>regards rules for fishing for distribution.</w:t>
      </w:r>
    </w:p>
    <w:p w14:paraId="308E9B68" w14:textId="77777777" w:rsidR="00733A72" w:rsidRDefault="00733A72" w:rsidP="006335C8">
      <w:pPr>
        <w:pStyle w:val="ListParagraph"/>
        <w:rPr>
          <w:rFonts w:ascii="Calibri" w:hAnsi="Calibri"/>
          <w:sz w:val="22"/>
          <w:szCs w:val="22"/>
        </w:rPr>
      </w:pPr>
    </w:p>
    <w:p w14:paraId="158E73B7" w14:textId="77777777" w:rsidR="006335C8" w:rsidRDefault="006335C8" w:rsidP="006335C8">
      <w:pPr>
        <w:rPr>
          <w:rFonts w:ascii="Calibri" w:hAnsi="Calibri"/>
          <w:sz w:val="22"/>
          <w:szCs w:val="22"/>
        </w:rPr>
      </w:pPr>
    </w:p>
    <w:p w14:paraId="354D9FC1" w14:textId="4FA59CE2" w:rsidR="00312BDF" w:rsidRDefault="00312BDF" w:rsidP="006335C8">
      <w:pPr>
        <w:rPr>
          <w:rFonts w:ascii="Calibri" w:hAnsi="Calibri"/>
          <w:sz w:val="22"/>
          <w:szCs w:val="22"/>
        </w:rPr>
      </w:pPr>
    </w:p>
    <w:p w14:paraId="044ACD22" w14:textId="337A00AA" w:rsidR="001C118B" w:rsidRDefault="001C118B" w:rsidP="006335C8">
      <w:pPr>
        <w:rPr>
          <w:rFonts w:ascii="Calibri" w:hAnsi="Calibri"/>
          <w:sz w:val="22"/>
          <w:szCs w:val="22"/>
        </w:rPr>
      </w:pPr>
    </w:p>
    <w:p w14:paraId="687D8C3D" w14:textId="77777777" w:rsidR="001C118B" w:rsidRDefault="001C118B" w:rsidP="006335C8">
      <w:pPr>
        <w:rPr>
          <w:rFonts w:ascii="Calibri" w:hAnsi="Calibri"/>
          <w:sz w:val="22"/>
          <w:szCs w:val="22"/>
        </w:rPr>
      </w:pPr>
    </w:p>
    <w:p w14:paraId="49B76319" w14:textId="77777777" w:rsidR="001C118B" w:rsidRDefault="001C118B" w:rsidP="006335C8">
      <w:pPr>
        <w:rPr>
          <w:rFonts w:ascii="Calibri" w:hAnsi="Calibri"/>
          <w:sz w:val="22"/>
          <w:szCs w:val="22"/>
        </w:rPr>
      </w:pPr>
    </w:p>
    <w:p w14:paraId="4F15EC10" w14:textId="77777777" w:rsidR="001C118B" w:rsidRDefault="001C118B" w:rsidP="006335C8">
      <w:pPr>
        <w:rPr>
          <w:rFonts w:ascii="Calibri" w:hAnsi="Calibri"/>
          <w:sz w:val="22"/>
          <w:szCs w:val="22"/>
        </w:rPr>
      </w:pPr>
    </w:p>
    <w:p w14:paraId="0BC5A766" w14:textId="77777777" w:rsidR="001C118B" w:rsidRDefault="001C118B" w:rsidP="006335C8">
      <w:pPr>
        <w:rPr>
          <w:rFonts w:ascii="Calibri" w:hAnsi="Calibri"/>
          <w:sz w:val="22"/>
          <w:szCs w:val="22"/>
        </w:rPr>
      </w:pPr>
    </w:p>
    <w:p w14:paraId="195BC119" w14:textId="77777777" w:rsidR="00312BDF" w:rsidRDefault="00312BDF" w:rsidP="00312BDF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52CAF854" w14:textId="0D983544" w:rsidR="00312BDF" w:rsidRDefault="00312BDF" w:rsidP="00312BDF">
      <w:pPr>
        <w:rPr>
          <w:rFonts w:ascii="Comic Sans MS" w:hAnsi="Comic Sans MS" w:cs="Comic Sans MS"/>
          <w:b/>
          <w:sz w:val="22"/>
          <w:szCs w:val="22"/>
          <w:u w:val="single"/>
        </w:rPr>
      </w:pPr>
      <w:r>
        <w:rPr>
          <w:rFonts w:ascii="Comic Sans MS" w:hAnsi="Comic Sans MS" w:cs="Comic Sans MS"/>
          <w:b/>
          <w:sz w:val="22"/>
          <w:szCs w:val="22"/>
          <w:u w:val="single"/>
        </w:rPr>
        <w:t>4. Items for discussion</w:t>
      </w:r>
      <w:r w:rsidRPr="009A76D1">
        <w:rPr>
          <w:rFonts w:ascii="Comic Sans MS" w:hAnsi="Comic Sans MS" w:cs="Comic Sans MS"/>
          <w:b/>
          <w:sz w:val="22"/>
          <w:szCs w:val="22"/>
          <w:u w:val="single"/>
        </w:rPr>
        <w:t>.</w:t>
      </w:r>
    </w:p>
    <w:p w14:paraId="63ED29FC" w14:textId="7004D6B8" w:rsidR="00B63FC3" w:rsidRPr="006359AD" w:rsidRDefault="00B63FC3" w:rsidP="00312BDF">
      <w:pPr>
        <w:rPr>
          <w:rFonts w:ascii="Calibri" w:hAnsi="Calibri"/>
          <w:b/>
          <w:sz w:val="22"/>
          <w:szCs w:val="22"/>
          <w:u w:val="single"/>
        </w:rPr>
      </w:pPr>
    </w:p>
    <w:p w14:paraId="7A63007F" w14:textId="257762DE" w:rsidR="006359AD" w:rsidRDefault="006359AD" w:rsidP="00312BDF">
      <w:pPr>
        <w:rPr>
          <w:rFonts w:ascii="Calibri" w:hAnsi="Calibri"/>
          <w:sz w:val="22"/>
          <w:szCs w:val="22"/>
        </w:rPr>
      </w:pPr>
      <w:r w:rsidRPr="006359AD">
        <w:rPr>
          <w:rFonts w:ascii="Calibri" w:hAnsi="Calibri"/>
          <w:b/>
          <w:sz w:val="22"/>
          <w:szCs w:val="22"/>
          <w:u w:val="single"/>
        </w:rPr>
        <w:t>Calendar.</w:t>
      </w:r>
    </w:p>
    <w:p w14:paraId="26CDCD4F" w14:textId="39ABC295" w:rsidR="006359AD" w:rsidRPr="001C118B" w:rsidRDefault="006F5ADE" w:rsidP="00312BDF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Final agreement on photog</w:t>
      </w:r>
      <w:r w:rsidR="00334CC9">
        <w:rPr>
          <w:rFonts w:ascii="Comic Sans MS" w:hAnsi="Comic Sans MS" w:cs="Comic Sans MS"/>
          <w:sz w:val="22"/>
          <w:szCs w:val="22"/>
        </w:rPr>
        <w:t>raphs for the 2016 Calendar w</w:t>
      </w:r>
      <w:r w:rsidR="00396D79">
        <w:rPr>
          <w:rFonts w:ascii="Comic Sans MS" w:hAnsi="Comic Sans MS" w:cs="Comic Sans MS"/>
          <w:sz w:val="22"/>
          <w:szCs w:val="22"/>
        </w:rPr>
        <w:t>as</w:t>
      </w:r>
      <w:r>
        <w:rPr>
          <w:rFonts w:ascii="Comic Sans MS" w:hAnsi="Comic Sans MS" w:cs="Comic Sans MS"/>
          <w:sz w:val="22"/>
          <w:szCs w:val="22"/>
        </w:rPr>
        <w:t xml:space="preserve"> made at the meeting </w:t>
      </w:r>
      <w:r w:rsidR="00B63FC3">
        <w:rPr>
          <w:rFonts w:ascii="Comic Sans MS" w:hAnsi="Comic Sans MS" w:cs="Comic Sans MS"/>
          <w:sz w:val="22"/>
          <w:szCs w:val="22"/>
        </w:rPr>
        <w:t xml:space="preserve">JK </w:t>
      </w:r>
      <w:r>
        <w:rPr>
          <w:rFonts w:ascii="Comic Sans MS" w:hAnsi="Comic Sans MS" w:cs="Comic Sans MS"/>
          <w:sz w:val="22"/>
          <w:szCs w:val="22"/>
        </w:rPr>
        <w:t>to forward to LD ASAP.</w:t>
      </w:r>
    </w:p>
    <w:p w14:paraId="2D83BEA4" w14:textId="77777777" w:rsidR="006359AD" w:rsidRPr="006359AD" w:rsidRDefault="006359AD" w:rsidP="00312BDF">
      <w:pPr>
        <w:rPr>
          <w:rFonts w:ascii="Calibri" w:hAnsi="Calibri"/>
          <w:b/>
          <w:sz w:val="22"/>
          <w:szCs w:val="22"/>
          <w:u w:val="single"/>
        </w:rPr>
      </w:pPr>
    </w:p>
    <w:p w14:paraId="01BDF277" w14:textId="29A46406" w:rsidR="00E91DC7" w:rsidRDefault="006359AD" w:rsidP="00E91DC7">
      <w:pPr>
        <w:rPr>
          <w:rFonts w:ascii="Comic Sans MS" w:hAnsi="Comic Sans MS" w:cs="Comic Sans MS"/>
          <w:sz w:val="22"/>
          <w:szCs w:val="22"/>
        </w:rPr>
      </w:pPr>
      <w:r w:rsidRPr="006359AD">
        <w:rPr>
          <w:rFonts w:ascii="Comic Sans MS" w:hAnsi="Comic Sans MS" w:cs="Comic Sans MS"/>
          <w:b/>
          <w:sz w:val="22"/>
          <w:szCs w:val="22"/>
          <w:u w:val="single"/>
        </w:rPr>
        <w:t>Portacabin.</w:t>
      </w:r>
    </w:p>
    <w:p w14:paraId="7D36CCFF" w14:textId="73B51938" w:rsidR="000F3873" w:rsidRDefault="00645033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</w:t>
      </w:r>
      <w:r w:rsidR="00A76D95">
        <w:rPr>
          <w:rFonts w:ascii="Comic Sans MS" w:hAnsi="Comic Sans MS" w:cs="Comic Sans MS"/>
          <w:sz w:val="22"/>
          <w:szCs w:val="22"/>
        </w:rPr>
        <w:t xml:space="preserve"> Portacabin </w:t>
      </w:r>
      <w:r>
        <w:rPr>
          <w:rFonts w:ascii="Comic Sans MS" w:hAnsi="Comic Sans MS" w:cs="Comic Sans MS"/>
          <w:sz w:val="22"/>
          <w:szCs w:val="22"/>
        </w:rPr>
        <w:t>has now arrived thank you to all those who supported its arrival and settlement.</w:t>
      </w:r>
      <w:r w:rsidR="00522BC2">
        <w:rPr>
          <w:rFonts w:ascii="Comic Sans MS" w:hAnsi="Comic Sans MS" w:cs="Comic Sans MS"/>
          <w:sz w:val="22"/>
          <w:szCs w:val="22"/>
        </w:rPr>
        <w:t xml:space="preserve"> AB informed the group planning permission was required </w:t>
      </w:r>
      <w:r w:rsidR="00197949">
        <w:rPr>
          <w:rFonts w:ascii="Comic Sans MS" w:hAnsi="Comic Sans MS" w:cs="Comic Sans MS"/>
          <w:sz w:val="22"/>
          <w:szCs w:val="22"/>
        </w:rPr>
        <w:t>and now needed to be agreed. He</w:t>
      </w:r>
      <w:r w:rsidR="00522BC2">
        <w:rPr>
          <w:rFonts w:ascii="Comic Sans MS" w:hAnsi="Comic Sans MS" w:cs="Comic Sans MS"/>
          <w:sz w:val="22"/>
          <w:szCs w:val="22"/>
        </w:rPr>
        <w:t xml:space="preserve"> assured the group </w:t>
      </w:r>
      <w:r w:rsidR="00197949">
        <w:rPr>
          <w:rFonts w:ascii="Comic Sans MS" w:hAnsi="Comic Sans MS" w:cs="Comic Sans MS"/>
          <w:sz w:val="22"/>
          <w:szCs w:val="22"/>
        </w:rPr>
        <w:t>interio</w:t>
      </w:r>
      <w:r w:rsidR="00186332">
        <w:rPr>
          <w:rFonts w:ascii="Comic Sans MS" w:hAnsi="Comic Sans MS" w:cs="Comic Sans MS"/>
          <w:sz w:val="22"/>
          <w:szCs w:val="22"/>
        </w:rPr>
        <w:t>r fitting should still go ahead</w:t>
      </w:r>
      <w:r w:rsidR="00AE2202">
        <w:rPr>
          <w:rFonts w:ascii="Comic Sans MS" w:hAnsi="Comic Sans MS" w:cs="Comic Sans MS"/>
          <w:sz w:val="22"/>
          <w:szCs w:val="22"/>
        </w:rPr>
        <w:t xml:space="preserve"> irrespective</w:t>
      </w:r>
      <w:r w:rsidR="000D57D8">
        <w:rPr>
          <w:rFonts w:ascii="Comic Sans MS" w:hAnsi="Comic Sans MS" w:cs="Comic Sans MS"/>
          <w:sz w:val="22"/>
          <w:szCs w:val="22"/>
        </w:rPr>
        <w:t xml:space="preserve"> of this being needed. BB shared the groups concerns tha</w:t>
      </w:r>
      <w:r w:rsidR="00680B90">
        <w:rPr>
          <w:rFonts w:ascii="Comic Sans MS" w:hAnsi="Comic Sans MS" w:cs="Comic Sans MS"/>
          <w:sz w:val="22"/>
          <w:szCs w:val="22"/>
        </w:rPr>
        <w:t xml:space="preserve">t planning permission continues </w:t>
      </w:r>
      <w:r w:rsidR="000D57D8">
        <w:rPr>
          <w:rFonts w:ascii="Comic Sans MS" w:hAnsi="Comic Sans MS" w:cs="Comic Sans MS"/>
          <w:sz w:val="22"/>
          <w:szCs w:val="22"/>
        </w:rPr>
        <w:t xml:space="preserve">to be a stumbling block </w:t>
      </w:r>
      <w:r w:rsidR="00BF5276">
        <w:rPr>
          <w:rFonts w:ascii="Comic Sans MS" w:hAnsi="Comic Sans MS" w:cs="Comic Sans MS"/>
          <w:sz w:val="22"/>
          <w:szCs w:val="22"/>
        </w:rPr>
        <w:t>for</w:t>
      </w:r>
      <w:r w:rsidR="000D57D8">
        <w:rPr>
          <w:rFonts w:ascii="Comic Sans MS" w:hAnsi="Comic Sans MS" w:cs="Comic Sans MS"/>
          <w:sz w:val="22"/>
          <w:szCs w:val="22"/>
        </w:rPr>
        <w:t xml:space="preserve"> </w:t>
      </w:r>
      <w:r w:rsidR="00BF5276">
        <w:rPr>
          <w:rFonts w:ascii="Comic Sans MS" w:hAnsi="Comic Sans MS" w:cs="Comic Sans MS"/>
          <w:sz w:val="22"/>
          <w:szCs w:val="22"/>
        </w:rPr>
        <w:t xml:space="preserve">FoSP. </w:t>
      </w:r>
      <w:r w:rsidR="004627FA">
        <w:rPr>
          <w:rFonts w:ascii="Comic Sans MS" w:hAnsi="Comic Sans MS" w:cs="Comic Sans MS"/>
          <w:sz w:val="22"/>
          <w:szCs w:val="22"/>
        </w:rPr>
        <w:t>Initially</w:t>
      </w:r>
      <w:r w:rsidR="009E6752">
        <w:rPr>
          <w:rFonts w:ascii="Comic Sans MS" w:hAnsi="Comic Sans MS" w:cs="Comic Sans MS"/>
          <w:sz w:val="22"/>
          <w:szCs w:val="22"/>
        </w:rPr>
        <w:t xml:space="preserve"> in 2011 when Sainsburys were to fund a kitchen </w:t>
      </w:r>
      <w:r w:rsidR="004627FA">
        <w:rPr>
          <w:rFonts w:ascii="Comic Sans MS" w:hAnsi="Comic Sans MS" w:cs="Comic Sans MS"/>
          <w:sz w:val="22"/>
          <w:szCs w:val="22"/>
        </w:rPr>
        <w:t xml:space="preserve">in the boiler room </w:t>
      </w:r>
      <w:r w:rsidR="009E6752">
        <w:rPr>
          <w:rFonts w:ascii="Comic Sans MS" w:hAnsi="Comic Sans MS" w:cs="Comic Sans MS"/>
          <w:sz w:val="22"/>
          <w:szCs w:val="22"/>
        </w:rPr>
        <w:t>and the £5</w:t>
      </w:r>
      <w:r w:rsidR="00CE30FA">
        <w:rPr>
          <w:rFonts w:ascii="Comic Sans MS" w:hAnsi="Comic Sans MS" w:cs="Comic Sans MS"/>
          <w:sz w:val="22"/>
          <w:szCs w:val="22"/>
        </w:rPr>
        <w:t>0k People's Lottery where we had to drop out of the</w:t>
      </w:r>
      <w:r w:rsidR="004627FA">
        <w:rPr>
          <w:rFonts w:ascii="Comic Sans MS" w:hAnsi="Comic Sans MS" w:cs="Comic Sans MS"/>
          <w:sz w:val="22"/>
          <w:szCs w:val="22"/>
        </w:rPr>
        <w:t xml:space="preserve"> final 6 through lac</w:t>
      </w:r>
      <w:r w:rsidR="00CE30FA">
        <w:rPr>
          <w:rFonts w:ascii="Comic Sans MS" w:hAnsi="Comic Sans MS" w:cs="Comic Sans MS"/>
          <w:sz w:val="22"/>
          <w:szCs w:val="22"/>
        </w:rPr>
        <w:t>k of planning permission</w:t>
      </w:r>
      <w:r w:rsidR="006359AD">
        <w:rPr>
          <w:rFonts w:ascii="Comic Sans MS" w:hAnsi="Comic Sans MS" w:cs="Comic Sans MS"/>
          <w:sz w:val="22"/>
          <w:szCs w:val="22"/>
        </w:rPr>
        <w:t>.</w:t>
      </w:r>
    </w:p>
    <w:p w14:paraId="5D271608" w14:textId="1953C887" w:rsidR="006359AD" w:rsidRDefault="004477C5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vanish/>
          <w:sz w:val="22"/>
          <w:szCs w:val="22"/>
        </w:rPr>
        <w:t>d</w:t>
      </w:r>
    </w:p>
    <w:p w14:paraId="68DDAE0F" w14:textId="3F852412" w:rsidR="00F70425" w:rsidRPr="006359AD" w:rsidRDefault="00F70425" w:rsidP="009B4270">
      <w:pPr>
        <w:rPr>
          <w:rFonts w:ascii="Comic Sans MS" w:hAnsi="Comic Sans MS" w:cs="Comic Sans MS"/>
          <w:sz w:val="22"/>
          <w:szCs w:val="22"/>
        </w:rPr>
      </w:pPr>
      <w:r w:rsidRPr="001579A0">
        <w:rPr>
          <w:rFonts w:ascii="Comic Sans MS" w:hAnsi="Comic Sans MS" w:cs="Comic Sans MS"/>
          <w:b/>
          <w:sz w:val="22"/>
          <w:szCs w:val="22"/>
          <w:u w:val="single"/>
        </w:rPr>
        <w:t>School Holidays.</w:t>
      </w:r>
    </w:p>
    <w:p w14:paraId="5A313B36" w14:textId="77777777" w:rsidR="00F70425" w:rsidRDefault="00F70425" w:rsidP="009B4270">
      <w:pPr>
        <w:rPr>
          <w:rFonts w:ascii="Comic Sans MS" w:hAnsi="Comic Sans MS" w:cs="Comic Sans MS"/>
          <w:sz w:val="22"/>
          <w:szCs w:val="22"/>
        </w:rPr>
      </w:pPr>
    </w:p>
    <w:p w14:paraId="2C835FF2" w14:textId="1CCE829D" w:rsidR="00F70425" w:rsidRDefault="00A275C1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 program of events has been produced for the 6 weeks holida</w:t>
      </w:r>
      <w:r w:rsidR="000364B2">
        <w:rPr>
          <w:rFonts w:ascii="Comic Sans MS" w:hAnsi="Comic Sans MS" w:cs="Comic Sans MS"/>
          <w:sz w:val="22"/>
          <w:szCs w:val="22"/>
        </w:rPr>
        <w:t xml:space="preserve">ys.  These have been funded or </w:t>
      </w:r>
      <w:r>
        <w:rPr>
          <w:rFonts w:ascii="Comic Sans MS" w:hAnsi="Comic Sans MS" w:cs="Comic Sans MS"/>
          <w:sz w:val="22"/>
          <w:szCs w:val="22"/>
        </w:rPr>
        <w:t xml:space="preserve">supported by DY10, WFDC, </w:t>
      </w:r>
      <w:r w:rsidR="000364B2">
        <w:rPr>
          <w:rFonts w:ascii="Comic Sans MS" w:hAnsi="Comic Sans MS" w:cs="Comic Sans MS"/>
          <w:sz w:val="22"/>
          <w:szCs w:val="22"/>
        </w:rPr>
        <w:t xml:space="preserve">West Mercia Police, Councillor Mary Rayner, </w:t>
      </w:r>
      <w:r w:rsidR="00801276">
        <w:rPr>
          <w:rFonts w:ascii="Comic Sans MS" w:hAnsi="Comic Sans MS" w:cs="Comic Sans MS"/>
          <w:sz w:val="22"/>
          <w:szCs w:val="22"/>
        </w:rPr>
        <w:t>Councillor</w:t>
      </w:r>
      <w:r w:rsidR="000364B2">
        <w:rPr>
          <w:rFonts w:ascii="Comic Sans MS" w:hAnsi="Comic Sans MS" w:cs="Comic Sans MS"/>
          <w:sz w:val="22"/>
          <w:szCs w:val="22"/>
        </w:rPr>
        <w:t xml:space="preserve"> Steve Harrington, FoSP, Kidderminster Harriers and Quads and Castles.</w:t>
      </w:r>
    </w:p>
    <w:p w14:paraId="02FC1C18" w14:textId="77777777" w:rsidR="00801276" w:rsidRDefault="00801276" w:rsidP="009B4270">
      <w:pPr>
        <w:rPr>
          <w:rFonts w:ascii="Comic Sans MS" w:hAnsi="Comic Sans MS" w:cs="Comic Sans MS"/>
          <w:sz w:val="22"/>
          <w:szCs w:val="22"/>
        </w:rPr>
      </w:pPr>
    </w:p>
    <w:p w14:paraId="5E467A3E" w14:textId="11F7BF58" w:rsidR="00801276" w:rsidRDefault="00801276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Any activities on the Sports Field should be booked via Ernie Pyke and not WFDC.</w:t>
      </w:r>
      <w:r w:rsidR="00817E01">
        <w:rPr>
          <w:rFonts w:ascii="Comic Sans MS" w:hAnsi="Comic Sans MS" w:cs="Comic Sans MS"/>
          <w:sz w:val="22"/>
          <w:szCs w:val="22"/>
        </w:rPr>
        <w:t xml:space="preserve"> BB has already updated Ernie with future events.</w:t>
      </w:r>
    </w:p>
    <w:p w14:paraId="142112BE" w14:textId="77777777" w:rsidR="00817E01" w:rsidRDefault="00817E01" w:rsidP="009B4270">
      <w:pPr>
        <w:rPr>
          <w:rFonts w:ascii="Comic Sans MS" w:hAnsi="Comic Sans MS" w:cs="Comic Sans MS"/>
          <w:sz w:val="22"/>
          <w:szCs w:val="22"/>
        </w:rPr>
      </w:pPr>
    </w:p>
    <w:p w14:paraId="473EB146" w14:textId="0E0E723D" w:rsidR="00817E01" w:rsidRDefault="00AA3291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  <w:r>
        <w:rPr>
          <w:rFonts w:ascii="Comic Sans MS" w:hAnsi="Comic Sans MS" w:cs="Comic Sans MS"/>
          <w:b/>
          <w:sz w:val="22"/>
          <w:szCs w:val="22"/>
          <w:u w:val="single"/>
        </w:rPr>
        <w:t>Working Parties.</w:t>
      </w:r>
    </w:p>
    <w:p w14:paraId="4B1209CA" w14:textId="77777777" w:rsidR="00AA3291" w:rsidRDefault="00AA3291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14:paraId="37846250" w14:textId="3CCEA402" w:rsidR="00AA3291" w:rsidRDefault="00AA3291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JK suggested we promote a working </w:t>
      </w:r>
      <w:r w:rsidR="00FA385E">
        <w:rPr>
          <w:rFonts w:ascii="Comic Sans MS" w:hAnsi="Comic Sans MS" w:cs="Comic Sans MS"/>
          <w:sz w:val="22"/>
          <w:szCs w:val="22"/>
        </w:rPr>
        <w:t>event in the park as we</w:t>
      </w:r>
      <w:r w:rsidR="00FE06C5">
        <w:rPr>
          <w:rFonts w:ascii="Comic Sans MS" w:hAnsi="Comic Sans MS" w:cs="Comic Sans MS"/>
          <w:sz w:val="22"/>
          <w:szCs w:val="22"/>
        </w:rPr>
        <w:t xml:space="preserve"> currently have 407 members on Facebook.</w:t>
      </w:r>
      <w:r w:rsidR="005643F6">
        <w:rPr>
          <w:rFonts w:ascii="Comic Sans MS" w:hAnsi="Comic Sans MS" w:cs="Comic Sans MS"/>
          <w:sz w:val="22"/>
          <w:szCs w:val="22"/>
        </w:rPr>
        <w:t xml:space="preserve"> </w:t>
      </w:r>
      <w:r w:rsidR="00DC77FE">
        <w:rPr>
          <w:rFonts w:ascii="Comic Sans MS" w:hAnsi="Comic Sans MS" w:cs="Comic Sans MS"/>
          <w:sz w:val="22"/>
          <w:szCs w:val="22"/>
        </w:rPr>
        <w:t xml:space="preserve"> Date to be agreed but depend</w:t>
      </w:r>
      <w:r w:rsidR="007E5C8F">
        <w:rPr>
          <w:rFonts w:ascii="Comic Sans MS" w:hAnsi="Comic Sans MS" w:cs="Comic Sans MS"/>
          <w:sz w:val="22"/>
          <w:szCs w:val="22"/>
        </w:rPr>
        <w:t>ent</w:t>
      </w:r>
      <w:r w:rsidR="005643F6">
        <w:rPr>
          <w:rFonts w:ascii="Comic Sans MS" w:hAnsi="Comic Sans MS" w:cs="Comic Sans MS"/>
          <w:sz w:val="22"/>
          <w:szCs w:val="22"/>
        </w:rPr>
        <w:t xml:space="preserve"> on</w:t>
      </w:r>
      <w:r w:rsidR="00BF1F31">
        <w:rPr>
          <w:rFonts w:ascii="Comic Sans MS" w:hAnsi="Comic Sans MS" w:cs="Comic Sans MS"/>
          <w:sz w:val="22"/>
          <w:szCs w:val="22"/>
        </w:rPr>
        <w:t xml:space="preserve"> the amount of attendees we could have </w:t>
      </w:r>
      <w:r w:rsidR="005643F6">
        <w:rPr>
          <w:rFonts w:ascii="Comic Sans MS" w:hAnsi="Comic Sans MS" w:cs="Comic Sans MS"/>
          <w:sz w:val="22"/>
          <w:szCs w:val="22"/>
        </w:rPr>
        <w:t>groups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BF1F31">
        <w:rPr>
          <w:rFonts w:ascii="Comic Sans MS" w:hAnsi="Comic Sans MS" w:cs="Comic Sans MS"/>
          <w:sz w:val="22"/>
          <w:szCs w:val="22"/>
        </w:rPr>
        <w:t>of up to 6 to cover</w:t>
      </w:r>
    </w:p>
    <w:p w14:paraId="5EFFDDEC" w14:textId="77777777" w:rsidR="00BF1F31" w:rsidRDefault="00BF1F31" w:rsidP="009B4270">
      <w:pPr>
        <w:rPr>
          <w:rFonts w:ascii="Comic Sans MS" w:hAnsi="Comic Sans MS" w:cs="Comic Sans MS"/>
          <w:sz w:val="22"/>
          <w:szCs w:val="22"/>
        </w:rPr>
      </w:pPr>
    </w:p>
    <w:p w14:paraId="7A7F4F4A" w14:textId="7C928CD4" w:rsidR="00BF1F31" w:rsidRDefault="00BF1F31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Litter picking</w:t>
      </w:r>
    </w:p>
    <w:p w14:paraId="5F0FCF5A" w14:textId="1332B6D8" w:rsidR="00BF1F31" w:rsidRDefault="00BF1F31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Installation of way markers for fitness trail</w:t>
      </w:r>
    </w:p>
    <w:p w14:paraId="53DE5369" w14:textId="42E1680D" w:rsidR="00BF1F31" w:rsidRDefault="00BF1F31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Painting of metal brid</w:t>
      </w:r>
      <w:r w:rsidR="00A143E7">
        <w:rPr>
          <w:rFonts w:ascii="Comic Sans MS" w:hAnsi="Comic Sans MS" w:cs="Comic Sans MS"/>
          <w:sz w:val="22"/>
          <w:szCs w:val="22"/>
        </w:rPr>
        <w:t>ge</w:t>
      </w:r>
    </w:p>
    <w:p w14:paraId="5A4C7996" w14:textId="1A546C57" w:rsidR="00A143E7" w:rsidRDefault="00A143E7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Shuttle Wood canopy raising.</w:t>
      </w:r>
    </w:p>
    <w:p w14:paraId="497B4D61" w14:textId="63DB27B7" w:rsidR="00A143E7" w:rsidRDefault="00A143E7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Basketball Woodland canopy raising.</w:t>
      </w:r>
    </w:p>
    <w:p w14:paraId="395A9A38" w14:textId="1B026808" w:rsidR="00A143E7" w:rsidRPr="00132E40" w:rsidRDefault="00A143E7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Weeding dedicated zones in the Woodland </w:t>
      </w:r>
      <w:r w:rsidR="003E2B35">
        <w:rPr>
          <w:rFonts w:ascii="Comic Sans MS" w:hAnsi="Comic Sans MS" w:cs="Comic Sans MS"/>
          <w:sz w:val="22"/>
          <w:szCs w:val="22"/>
        </w:rPr>
        <w:t>Garden.</w:t>
      </w:r>
    </w:p>
    <w:p w14:paraId="414B53C5" w14:textId="77777777" w:rsidR="00E8172E" w:rsidRDefault="00E8172E" w:rsidP="009B4270">
      <w:pPr>
        <w:rPr>
          <w:rFonts w:ascii="Comic Sans MS" w:hAnsi="Comic Sans MS" w:cs="Comic Sans MS"/>
          <w:sz w:val="22"/>
          <w:szCs w:val="22"/>
        </w:rPr>
      </w:pPr>
    </w:p>
    <w:p w14:paraId="28F9F771" w14:textId="184EEBD0" w:rsidR="00F27E69" w:rsidRDefault="00F27E69" w:rsidP="009B4270">
      <w:pPr>
        <w:rPr>
          <w:rFonts w:ascii="Comic Sans MS" w:hAnsi="Comic Sans MS" w:cs="Comic Sans MS"/>
          <w:sz w:val="22"/>
          <w:szCs w:val="22"/>
        </w:rPr>
      </w:pPr>
    </w:p>
    <w:p w14:paraId="5D09E721" w14:textId="77777777" w:rsidR="003D1BC0" w:rsidRDefault="00F13BAE" w:rsidP="00936B01">
      <w:pPr>
        <w:rPr>
          <w:rFonts w:ascii="Comic Sans MS" w:hAnsi="Comic Sans MS" w:cs="Comic Sans MS"/>
          <w:b/>
          <w:sz w:val="22"/>
          <w:szCs w:val="22"/>
          <w:u w:val="single"/>
        </w:rPr>
      </w:pPr>
      <w:r>
        <w:rPr>
          <w:rFonts w:ascii="Comic Sans MS" w:hAnsi="Comic Sans MS" w:cs="Comic Sans MS"/>
          <w:vanish/>
          <w:sz w:val="22"/>
          <w:szCs w:val="22"/>
        </w:rPr>
        <w:pgNum/>
      </w:r>
      <w:r w:rsidR="00F91A01" w:rsidRPr="00B919EB">
        <w:rPr>
          <w:rFonts w:ascii="Comic Sans MS" w:hAnsi="Comic Sans MS" w:cs="Comic Sans MS"/>
          <w:b/>
          <w:sz w:val="22"/>
          <w:szCs w:val="22"/>
          <w:u w:val="single"/>
        </w:rPr>
        <w:t>4. Finances / Funding</w:t>
      </w:r>
    </w:p>
    <w:p w14:paraId="799ABB57" w14:textId="29BC8833" w:rsidR="00CD55CA" w:rsidRDefault="00CD55CA" w:rsidP="00731691">
      <w:pPr>
        <w:rPr>
          <w:rFonts w:ascii="Comic Sans MS" w:hAnsi="Comic Sans MS" w:cs="Comic Sans MS"/>
          <w:sz w:val="22"/>
          <w:szCs w:val="22"/>
        </w:rPr>
      </w:pPr>
    </w:p>
    <w:p w14:paraId="16520E6A" w14:textId="77777777" w:rsidR="00731691" w:rsidRPr="00731691" w:rsidRDefault="00731691" w:rsidP="00731691">
      <w:pPr>
        <w:rPr>
          <w:rFonts w:ascii="Comic Sans MS" w:hAnsi="Comic Sans MS" w:cs="Comic Sans MS"/>
          <w:sz w:val="22"/>
          <w:szCs w:val="22"/>
        </w:rPr>
      </w:pPr>
    </w:p>
    <w:p w14:paraId="64FFA550" w14:textId="77777777" w:rsidR="00731691" w:rsidRPr="00731691" w:rsidRDefault="00731691" w:rsidP="00731691">
      <w:pPr>
        <w:rPr>
          <w:rFonts w:ascii="Comic Sans MS" w:hAnsi="Comic Sans MS" w:cs="Comic Sans MS"/>
          <w:sz w:val="22"/>
          <w:szCs w:val="22"/>
        </w:rPr>
      </w:pPr>
      <w:r w:rsidRPr="00731691">
        <w:rPr>
          <w:rFonts w:ascii="Comic Sans MS" w:hAnsi="Comic Sans MS" w:cs="Comic Sans MS"/>
          <w:sz w:val="22"/>
          <w:szCs w:val="22"/>
        </w:rPr>
        <w:t>Balance in account                                        £2409.12</w:t>
      </w:r>
    </w:p>
    <w:p w14:paraId="3E75EB3B" w14:textId="77777777" w:rsidR="00731691" w:rsidRPr="00731691" w:rsidRDefault="00731691" w:rsidP="00731691">
      <w:pPr>
        <w:rPr>
          <w:rFonts w:ascii="Comic Sans MS" w:hAnsi="Comic Sans MS" w:cs="Comic Sans MS"/>
          <w:sz w:val="22"/>
          <w:szCs w:val="22"/>
        </w:rPr>
      </w:pPr>
      <w:r w:rsidRPr="00731691">
        <w:rPr>
          <w:rFonts w:ascii="Comic Sans MS" w:hAnsi="Comic Sans MS" w:cs="Comic Sans MS"/>
          <w:sz w:val="22"/>
          <w:szCs w:val="22"/>
        </w:rPr>
        <w:t xml:space="preserve"> </w:t>
      </w:r>
    </w:p>
    <w:p w14:paraId="4CCE0DA6" w14:textId="5C8C340B" w:rsidR="00731691" w:rsidRPr="00731691" w:rsidRDefault="00731691" w:rsidP="00731691">
      <w:pPr>
        <w:rPr>
          <w:rFonts w:ascii="Comic Sans MS" w:hAnsi="Comic Sans MS" w:cs="Comic Sans MS"/>
          <w:sz w:val="22"/>
          <w:szCs w:val="22"/>
        </w:rPr>
      </w:pPr>
      <w:r w:rsidRPr="00731691">
        <w:rPr>
          <w:rFonts w:ascii="Comic Sans MS" w:hAnsi="Comic Sans MS" w:cs="Comic Sans MS"/>
          <w:sz w:val="22"/>
          <w:szCs w:val="22"/>
        </w:rPr>
        <w:t xml:space="preserve">Reserved for Spring Into Summer 2016        </w:t>
      </w:r>
      <w:r>
        <w:rPr>
          <w:rFonts w:ascii="Comic Sans MS" w:hAnsi="Comic Sans MS" w:cs="Comic Sans MS"/>
          <w:sz w:val="22"/>
          <w:szCs w:val="22"/>
        </w:rPr>
        <w:t xml:space="preserve">    </w:t>
      </w:r>
      <w:r w:rsidRPr="00731691">
        <w:rPr>
          <w:rFonts w:ascii="Comic Sans MS" w:hAnsi="Comic Sans MS" w:cs="Comic Sans MS"/>
          <w:sz w:val="22"/>
          <w:szCs w:val="22"/>
        </w:rPr>
        <w:t>£950.00</w:t>
      </w:r>
    </w:p>
    <w:p w14:paraId="17EE83A1" w14:textId="44461DCC" w:rsidR="00731691" w:rsidRPr="00731691" w:rsidRDefault="00731691" w:rsidP="00731691">
      <w:pPr>
        <w:rPr>
          <w:rFonts w:ascii="Comic Sans MS" w:hAnsi="Comic Sans MS" w:cs="Comic Sans MS"/>
          <w:sz w:val="22"/>
          <w:szCs w:val="22"/>
        </w:rPr>
      </w:pPr>
      <w:r w:rsidRPr="00731691">
        <w:rPr>
          <w:rFonts w:ascii="Comic Sans MS" w:hAnsi="Comic Sans MS" w:cs="Comic Sans MS"/>
          <w:sz w:val="22"/>
          <w:szCs w:val="22"/>
        </w:rPr>
        <w:t xml:space="preserve">Reserved for gardening supplies                    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Pr="00731691">
        <w:rPr>
          <w:rFonts w:ascii="Comic Sans MS" w:hAnsi="Comic Sans MS" w:cs="Comic Sans MS"/>
          <w:sz w:val="22"/>
          <w:szCs w:val="22"/>
        </w:rPr>
        <w:t>£156.50</w:t>
      </w:r>
    </w:p>
    <w:p w14:paraId="343C87AA" w14:textId="50F1F6BF" w:rsidR="00731691" w:rsidRPr="00731691" w:rsidRDefault="00731691" w:rsidP="00731691">
      <w:pPr>
        <w:rPr>
          <w:rFonts w:ascii="Comic Sans MS" w:hAnsi="Comic Sans MS" w:cs="Comic Sans MS"/>
          <w:sz w:val="22"/>
          <w:szCs w:val="22"/>
        </w:rPr>
      </w:pPr>
      <w:r w:rsidRPr="00731691">
        <w:rPr>
          <w:rFonts w:ascii="Comic Sans MS" w:hAnsi="Comic Sans MS" w:cs="Comic Sans MS"/>
          <w:sz w:val="22"/>
          <w:szCs w:val="22"/>
        </w:rPr>
        <w:t xml:space="preserve">Reserved for calendars                                </w:t>
      </w:r>
      <w:r>
        <w:rPr>
          <w:rFonts w:ascii="Comic Sans MS" w:hAnsi="Comic Sans MS" w:cs="Comic Sans MS"/>
          <w:sz w:val="22"/>
          <w:szCs w:val="22"/>
        </w:rPr>
        <w:t xml:space="preserve">  </w:t>
      </w:r>
      <w:r w:rsidRPr="00731691">
        <w:rPr>
          <w:rFonts w:ascii="Comic Sans MS" w:hAnsi="Comic Sans MS" w:cs="Comic Sans MS"/>
          <w:sz w:val="22"/>
          <w:szCs w:val="22"/>
        </w:rPr>
        <w:t>£430.00</w:t>
      </w:r>
    </w:p>
    <w:p w14:paraId="112D45E0" w14:textId="77777777" w:rsidR="00731691" w:rsidRPr="00731691" w:rsidRDefault="00731691" w:rsidP="00731691">
      <w:pPr>
        <w:rPr>
          <w:rFonts w:ascii="Comic Sans MS" w:hAnsi="Comic Sans MS" w:cs="Comic Sans MS"/>
          <w:sz w:val="22"/>
          <w:szCs w:val="22"/>
        </w:rPr>
      </w:pPr>
      <w:r w:rsidRPr="00731691">
        <w:rPr>
          <w:rFonts w:ascii="Comic Sans MS" w:hAnsi="Comic Sans MS" w:cs="Comic Sans MS"/>
          <w:sz w:val="22"/>
          <w:szCs w:val="22"/>
        </w:rPr>
        <w:t xml:space="preserve"> </w:t>
      </w:r>
    </w:p>
    <w:p w14:paraId="1F375B76" w14:textId="0E621ED1" w:rsidR="00731691" w:rsidRDefault="00731691" w:rsidP="00731691">
      <w:pPr>
        <w:rPr>
          <w:rFonts w:ascii="Comic Sans MS" w:hAnsi="Comic Sans MS" w:cs="Comic Sans MS"/>
          <w:sz w:val="22"/>
          <w:szCs w:val="22"/>
        </w:rPr>
      </w:pPr>
      <w:r w:rsidRPr="00731691">
        <w:rPr>
          <w:rFonts w:ascii="Comic Sans MS" w:hAnsi="Comic Sans MS" w:cs="Comic Sans MS"/>
          <w:sz w:val="22"/>
          <w:szCs w:val="22"/>
        </w:rPr>
        <w:t xml:space="preserve">Cash available                                              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Pr="00731691">
        <w:rPr>
          <w:rFonts w:ascii="Comic Sans MS" w:hAnsi="Comic Sans MS" w:cs="Comic Sans MS"/>
          <w:sz w:val="22"/>
          <w:szCs w:val="22"/>
        </w:rPr>
        <w:t>£872.62</w:t>
      </w:r>
    </w:p>
    <w:p w14:paraId="09B5614B" w14:textId="77777777" w:rsidR="00731691" w:rsidRDefault="00731691" w:rsidP="00731691">
      <w:pPr>
        <w:rPr>
          <w:rFonts w:ascii="Comic Sans MS" w:hAnsi="Comic Sans MS" w:cs="Comic Sans MS"/>
          <w:sz w:val="22"/>
          <w:szCs w:val="22"/>
        </w:rPr>
      </w:pPr>
    </w:p>
    <w:p w14:paraId="492DFBF2" w14:textId="181EF1EC" w:rsidR="00731691" w:rsidRDefault="00731691" w:rsidP="0073169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It was agreed to reserve £1000 for Spring into Summer 2016 and to purchase proper way marker arrows for the fitness trail.</w:t>
      </w:r>
    </w:p>
    <w:p w14:paraId="6F5B2ECA" w14:textId="77777777" w:rsidR="00731691" w:rsidRDefault="00731691" w:rsidP="00731691">
      <w:pPr>
        <w:rPr>
          <w:rFonts w:ascii="Comic Sans MS" w:hAnsi="Comic Sans MS" w:cs="Comic Sans MS"/>
          <w:sz w:val="22"/>
          <w:szCs w:val="22"/>
        </w:rPr>
      </w:pPr>
    </w:p>
    <w:p w14:paraId="0221CC31" w14:textId="39865F1E" w:rsidR="00731691" w:rsidRPr="00731691" w:rsidRDefault="00894A73" w:rsidP="00731691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KP suggested more bulbs should be purchased for the Woodland Garden, GD advised there was £156.50 available.</w:t>
      </w:r>
    </w:p>
    <w:p w14:paraId="5F6637BE" w14:textId="21651C26" w:rsidR="00FC025E" w:rsidRPr="00512BE1" w:rsidRDefault="00FC025E" w:rsidP="009B4270">
      <w:pPr>
        <w:rPr>
          <w:rFonts w:ascii="Comic Sans MS" w:hAnsi="Comic Sans MS" w:cs="Comic Sans MS"/>
          <w:sz w:val="22"/>
          <w:szCs w:val="22"/>
        </w:rPr>
      </w:pPr>
    </w:p>
    <w:p w14:paraId="5D42EDE0" w14:textId="21FC6D78" w:rsidR="00E75562" w:rsidRPr="00512BE1" w:rsidRDefault="00E75562" w:rsidP="009B4270">
      <w:pPr>
        <w:rPr>
          <w:rFonts w:ascii="Comic Sans MS" w:hAnsi="Comic Sans MS" w:cs="Comic Sans MS"/>
          <w:sz w:val="22"/>
          <w:szCs w:val="22"/>
        </w:rPr>
      </w:pPr>
    </w:p>
    <w:p w14:paraId="63B7EC98" w14:textId="502CE6C6" w:rsidR="00E75562" w:rsidRDefault="00501FEF" w:rsidP="009B4270">
      <w:pPr>
        <w:rPr>
          <w:rFonts w:ascii="Comic Sans MS" w:hAnsi="Comic Sans MS" w:cs="Comic Sans MS"/>
          <w:b/>
          <w:sz w:val="22"/>
          <w:szCs w:val="22"/>
          <w:u w:val="single"/>
        </w:rPr>
      </w:pPr>
      <w:r w:rsidRPr="00512BE1">
        <w:rPr>
          <w:rFonts w:ascii="Comic Sans MS" w:hAnsi="Comic Sans MS" w:cs="Comic Sans MS"/>
          <w:b/>
          <w:sz w:val="22"/>
          <w:szCs w:val="22"/>
          <w:u w:val="single"/>
        </w:rPr>
        <w:t>8. AOB</w:t>
      </w:r>
    </w:p>
    <w:p w14:paraId="5BE84B05" w14:textId="200C6531" w:rsidR="00B36BFE" w:rsidRDefault="00B36BFE" w:rsidP="009B4270">
      <w:pPr>
        <w:rPr>
          <w:rFonts w:ascii="Comic Sans MS" w:hAnsi="Comic Sans MS" w:cs="Comic Sans MS"/>
          <w:sz w:val="22"/>
          <w:szCs w:val="22"/>
        </w:rPr>
      </w:pPr>
    </w:p>
    <w:p w14:paraId="5986B64C" w14:textId="3B0D0C4F" w:rsidR="004751B5" w:rsidRDefault="004751B5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Northwood Lane / Riverside North Park, Bewdley.</w:t>
      </w:r>
    </w:p>
    <w:p w14:paraId="10C39A8F" w14:textId="0375CA5D" w:rsidR="004751B5" w:rsidRDefault="004751B5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Mac Chamberlain attended our meeting on behalf of the above </w:t>
      </w:r>
      <w:r w:rsidR="00BC1506">
        <w:rPr>
          <w:rFonts w:ascii="Comic Sans MS" w:hAnsi="Comic Sans MS" w:cs="Comic Sans MS"/>
          <w:sz w:val="22"/>
          <w:szCs w:val="22"/>
        </w:rPr>
        <w:t xml:space="preserve">park and was keen for support with fundraising and setting up a bank account which JK and GD advised.  Following the closure of the meeting we also discussed a visit to each other's </w:t>
      </w:r>
      <w:r w:rsidR="009935CF">
        <w:rPr>
          <w:rFonts w:ascii="Comic Sans MS" w:hAnsi="Comic Sans MS" w:cs="Comic Sans MS"/>
          <w:sz w:val="22"/>
          <w:szCs w:val="22"/>
        </w:rPr>
        <w:t>Parks, dates to be agreed.</w:t>
      </w:r>
    </w:p>
    <w:p w14:paraId="105E0F18" w14:textId="77777777" w:rsidR="009935CF" w:rsidRDefault="009935CF" w:rsidP="009B4270">
      <w:pPr>
        <w:rPr>
          <w:rFonts w:ascii="Comic Sans MS" w:hAnsi="Comic Sans MS" w:cs="Comic Sans MS"/>
          <w:sz w:val="22"/>
          <w:szCs w:val="22"/>
        </w:rPr>
      </w:pPr>
    </w:p>
    <w:p w14:paraId="5E3FDE7F" w14:textId="254A51B8" w:rsidR="009935CF" w:rsidRDefault="004431C1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Steve Harringt</w:t>
      </w:r>
      <w:r w:rsidR="00014B75">
        <w:rPr>
          <w:rFonts w:ascii="Comic Sans MS" w:hAnsi="Comic Sans MS" w:cs="Comic Sans MS"/>
          <w:sz w:val="22"/>
          <w:szCs w:val="22"/>
        </w:rPr>
        <w:t xml:space="preserve">on is to attend a meeting with </w:t>
      </w:r>
      <w:r w:rsidR="00E512A3">
        <w:rPr>
          <w:rFonts w:ascii="Comic Sans MS" w:hAnsi="Comic Sans MS" w:cs="Comic Sans MS"/>
          <w:sz w:val="22"/>
          <w:szCs w:val="22"/>
        </w:rPr>
        <w:t>J</w:t>
      </w:r>
      <w:r w:rsidR="005D723B">
        <w:rPr>
          <w:rFonts w:ascii="Comic Sans MS" w:hAnsi="Comic Sans MS" w:cs="Comic Sans MS"/>
          <w:sz w:val="22"/>
          <w:szCs w:val="22"/>
        </w:rPr>
        <w:t>ayne Alexander</w:t>
      </w:r>
      <w:r>
        <w:rPr>
          <w:rFonts w:ascii="Comic Sans MS" w:hAnsi="Comic Sans MS" w:cs="Comic Sans MS"/>
          <w:sz w:val="22"/>
          <w:szCs w:val="22"/>
        </w:rPr>
        <w:t xml:space="preserve"> from WFDC with regards to 106 monies.  BB to clarify with Steve</w:t>
      </w:r>
      <w:r w:rsidR="00C017A4">
        <w:rPr>
          <w:rFonts w:ascii="Comic Sans MS" w:hAnsi="Comic Sans MS" w:cs="Comic Sans MS"/>
          <w:sz w:val="22"/>
          <w:szCs w:val="22"/>
        </w:rPr>
        <w:t xml:space="preserve"> all information FoSP currently hold with regards 106 monies.</w:t>
      </w:r>
      <w:r>
        <w:rPr>
          <w:rFonts w:ascii="Comic Sans MS" w:hAnsi="Comic Sans MS" w:cs="Comic Sans MS"/>
          <w:sz w:val="22"/>
          <w:szCs w:val="22"/>
        </w:rPr>
        <w:t xml:space="preserve"> </w:t>
      </w:r>
    </w:p>
    <w:p w14:paraId="5B5417DF" w14:textId="77777777" w:rsidR="00D1732A" w:rsidRDefault="00D1732A" w:rsidP="009B4270">
      <w:pPr>
        <w:rPr>
          <w:rFonts w:ascii="Comic Sans MS" w:hAnsi="Comic Sans MS" w:cs="Comic Sans MS"/>
          <w:sz w:val="22"/>
          <w:szCs w:val="22"/>
        </w:rPr>
      </w:pPr>
    </w:p>
    <w:p w14:paraId="2CCE8015" w14:textId="77777777" w:rsidR="00C90FFA" w:rsidRDefault="00D1732A" w:rsidP="009A6ACC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AB was asked to clarify the second release phase of 106 money which is to be allocated to St.Georges Park and Baxter Park. </w:t>
      </w:r>
      <w:r w:rsidR="009A6ACC">
        <w:rPr>
          <w:rFonts w:ascii="Comic Sans MS" w:hAnsi="Comic Sans MS" w:cs="Comic Sans MS"/>
          <w:sz w:val="22"/>
          <w:szCs w:val="22"/>
        </w:rPr>
        <w:t>AB believed it to be 106.</w:t>
      </w:r>
    </w:p>
    <w:p w14:paraId="5F9BE49C" w14:textId="77777777" w:rsidR="00C90FFA" w:rsidRDefault="00C90FFA" w:rsidP="009A6ACC">
      <w:pPr>
        <w:rPr>
          <w:rFonts w:ascii="Comic Sans MS" w:hAnsi="Comic Sans MS" w:cs="Comic Sans MS"/>
          <w:sz w:val="22"/>
          <w:szCs w:val="22"/>
        </w:rPr>
      </w:pPr>
    </w:p>
    <w:p w14:paraId="7A9E2450" w14:textId="69F84404" w:rsidR="00C90FFA" w:rsidRPr="004352D6" w:rsidRDefault="004352D6" w:rsidP="009A6ACC">
      <w:pPr>
        <w:rPr>
          <w:rFonts w:ascii="Comic Sans MS" w:hAnsi="Comic Sans MS" w:cs="Comic Sans MS"/>
          <w:b/>
          <w:sz w:val="22"/>
          <w:szCs w:val="22"/>
          <w:u w:val="single"/>
        </w:rPr>
      </w:pPr>
      <w:r w:rsidRPr="004352D6">
        <w:rPr>
          <w:rFonts w:ascii="Comic Sans MS" w:hAnsi="Comic Sans MS" w:cs="Comic Sans MS"/>
          <w:b/>
          <w:sz w:val="22"/>
          <w:szCs w:val="22"/>
          <w:u w:val="single"/>
        </w:rPr>
        <w:t>After note.</w:t>
      </w:r>
    </w:p>
    <w:p w14:paraId="2148C3E4" w14:textId="24B2FACB" w:rsidR="009A6ACC" w:rsidRDefault="009A6ACC" w:rsidP="009A6ACC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Bellway have now confirmed </w:t>
      </w:r>
      <w:r w:rsidR="00223D2B">
        <w:rPr>
          <w:rFonts w:ascii="Comic Sans MS" w:hAnsi="Comic Sans MS" w:cs="Comic Sans MS"/>
          <w:sz w:val="22"/>
          <w:szCs w:val="22"/>
        </w:rPr>
        <w:t xml:space="preserve">they </w:t>
      </w:r>
      <w:r w:rsidRPr="009A6ACC">
        <w:rPr>
          <w:rFonts w:ascii="Comic Sans MS" w:hAnsi="Comic Sans MS" w:cs="Comic Sans MS"/>
          <w:sz w:val="22"/>
          <w:szCs w:val="22"/>
        </w:rPr>
        <w:t>have built 155 dwellings up to now and 135 have been</w:t>
      </w:r>
      <w:r w:rsidR="00223D2B">
        <w:rPr>
          <w:rFonts w:ascii="Comic Sans MS" w:hAnsi="Comic Sans MS" w:cs="Comic Sans MS"/>
          <w:sz w:val="22"/>
          <w:szCs w:val="22"/>
        </w:rPr>
        <w:t xml:space="preserve"> sold and occupied. They believe </w:t>
      </w:r>
      <w:r w:rsidRPr="009A6ACC">
        <w:rPr>
          <w:rFonts w:ascii="Comic Sans MS" w:hAnsi="Comic Sans MS" w:cs="Comic Sans MS"/>
          <w:sz w:val="22"/>
          <w:szCs w:val="22"/>
        </w:rPr>
        <w:t>the remaining 20 will have gone by October. Barratt have now closed their sales office and they have built 68 dwellings, all sold and occupied.</w:t>
      </w:r>
      <w:r w:rsidR="00223D2B">
        <w:rPr>
          <w:rFonts w:ascii="Comic Sans MS" w:hAnsi="Comic Sans MS" w:cs="Comic Sans MS"/>
          <w:sz w:val="22"/>
          <w:szCs w:val="22"/>
        </w:rPr>
        <w:t xml:space="preserve"> Presumably this is </w:t>
      </w:r>
      <w:r w:rsidR="00F9472A">
        <w:rPr>
          <w:rFonts w:ascii="Comic Sans MS" w:hAnsi="Comic Sans MS" w:cs="Comic Sans MS"/>
          <w:sz w:val="22"/>
          <w:szCs w:val="22"/>
        </w:rPr>
        <w:t>more than sufficient</w:t>
      </w:r>
      <w:r w:rsidRPr="009A6ACC">
        <w:rPr>
          <w:rFonts w:ascii="Comic Sans MS" w:hAnsi="Comic Sans MS" w:cs="Comic Sans MS"/>
          <w:sz w:val="22"/>
          <w:szCs w:val="22"/>
        </w:rPr>
        <w:t xml:space="preserve"> to get the next payment made.</w:t>
      </w:r>
    </w:p>
    <w:p w14:paraId="16CCAF01" w14:textId="4E33FF3A" w:rsidR="007B450C" w:rsidRDefault="007B450C" w:rsidP="009A6ACC">
      <w:pPr>
        <w:rPr>
          <w:rFonts w:ascii="Comic Sans MS" w:hAnsi="Comic Sans MS" w:cs="Comic Sans MS"/>
          <w:sz w:val="22"/>
          <w:szCs w:val="22"/>
        </w:rPr>
      </w:pPr>
    </w:p>
    <w:p w14:paraId="4168027B" w14:textId="76E5C0FD" w:rsidR="007B450C" w:rsidRPr="007B450C" w:rsidRDefault="007B450C" w:rsidP="009A6ACC">
      <w:pPr>
        <w:rPr>
          <w:rFonts w:ascii="Comic Sans MS" w:hAnsi="Comic Sans MS" w:cs="Comic Sans MS"/>
          <w:b/>
          <w:sz w:val="22"/>
          <w:szCs w:val="22"/>
          <w:u w:val="single"/>
        </w:rPr>
      </w:pPr>
      <w:r w:rsidRPr="007B450C">
        <w:rPr>
          <w:rFonts w:ascii="Comic Sans MS" w:hAnsi="Comic Sans MS" w:cs="Comic Sans MS"/>
          <w:b/>
          <w:sz w:val="22"/>
          <w:szCs w:val="22"/>
          <w:u w:val="single"/>
        </w:rPr>
        <w:t>Rubbish Bins</w:t>
      </w:r>
    </w:p>
    <w:p w14:paraId="27F4D6B1" w14:textId="3BAE8E47" w:rsidR="00D1732A" w:rsidRDefault="00D1732A" w:rsidP="009B4270">
      <w:pPr>
        <w:rPr>
          <w:rFonts w:ascii="Comic Sans MS" w:hAnsi="Comic Sans MS" w:cs="Comic Sans MS"/>
          <w:sz w:val="22"/>
          <w:szCs w:val="22"/>
        </w:rPr>
      </w:pPr>
    </w:p>
    <w:p w14:paraId="75442B74" w14:textId="536B097D" w:rsidR="007B450C" w:rsidRPr="0028789B" w:rsidRDefault="007B450C" w:rsidP="009B427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KP requested an additional bin for the Woodland Garden, JK requested one for the top field, Shuttle Wood area as she has been a</w:t>
      </w:r>
      <w:r w:rsidR="004900DD">
        <w:rPr>
          <w:rFonts w:ascii="Comic Sans MS" w:hAnsi="Comic Sans MS" w:cs="Comic Sans MS"/>
          <w:sz w:val="22"/>
          <w:szCs w:val="22"/>
        </w:rPr>
        <w:t>pproached by numerous members of the public.  The group were in favour of this. AB agreed to action.</w:t>
      </w:r>
    </w:p>
    <w:p w14:paraId="219B19B9" w14:textId="11431B16" w:rsidR="00FC025E" w:rsidRPr="00013987" w:rsidRDefault="00362ADA" w:rsidP="009478FF">
      <w:pPr>
        <w:rPr>
          <w:rFonts w:ascii="Comic Sans MS" w:hAnsi="Comic Sans MS" w:cs="Comic Sans MS"/>
          <w:b/>
          <w:sz w:val="22"/>
          <w:szCs w:val="22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0" distR="114300" simplePos="0" relativeHeight="251658240" behindDoc="1" locked="0" layoutInCell="1" allowOverlap="1" wp14:anchorId="06A66AE5" wp14:editId="13B8B61E">
                <wp:simplePos x="0" y="0"/>
                <wp:positionH relativeFrom="margin">
                  <wp:posOffset>-203386</wp:posOffset>
                </wp:positionH>
                <wp:positionV relativeFrom="paragraph">
                  <wp:posOffset>186</wp:posOffset>
                </wp:positionV>
                <wp:extent cx="6564351" cy="9057857"/>
                <wp:effectExtent l="0" t="0" r="0" b="0"/>
                <wp:wrapTight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351" cy="90578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6663"/>
                              <w:gridCol w:w="1842"/>
                            </w:tblGrid>
                            <w:tr w:rsidR="00FC025E" w14:paraId="084A2BCB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3489BC" w14:textId="2723B74D" w:rsidR="00FC025E" w:rsidRDefault="00D7654C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94A526" w14:textId="77777777" w:rsidR="00FC025E" w:rsidRDefault="00FC025E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9070F4" w14:textId="77777777" w:rsidR="00FC025E" w:rsidRDefault="00FC025E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Member</w:t>
                                  </w:r>
                                </w:p>
                              </w:tc>
                            </w:tr>
                            <w:tr w:rsidR="00BE4C8A" w14:paraId="38EA8035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424520" w14:textId="464D5CED" w:rsidR="00BE4C8A" w:rsidRDefault="00D422A0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62C4ED" w14:textId="63B897CA" w:rsidR="00BE4C8A" w:rsidRDefault="00BE4C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GD to contact Gekkos to play in Springfield Park.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298BF2" w14:textId="0F88957C" w:rsidR="00BE4C8A" w:rsidRDefault="00CB74E1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Gary</w:t>
                                  </w:r>
                                </w:p>
                              </w:tc>
                            </w:tr>
                            <w:tr w:rsidR="00BE4C8A" w14:paraId="19DB1167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BA3C88" w14:textId="20F2BD47" w:rsidR="00BE4C8A" w:rsidRDefault="00D422A0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B130D5" w14:textId="39F04A13" w:rsidR="00BE4C8A" w:rsidRDefault="00BE4C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Spike to contact Coookie regards</w:t>
                                  </w:r>
                                  <w:r w:rsidR="00E00D8E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 playing in Springfield Park.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AB25EF" w14:textId="779AFA7D" w:rsidR="00BE4C8A" w:rsidRDefault="00CB74E1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Spike</w:t>
                                  </w:r>
                                </w:p>
                              </w:tc>
                            </w:tr>
                            <w:tr w:rsidR="00CB74E1" w14:paraId="7A0F5DE2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8408F0" w14:textId="1B5403B8" w:rsidR="00CB74E1" w:rsidRDefault="00D422A0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579B34" w14:textId="3E514191" w:rsidR="00CB74E1" w:rsidRDefault="00CB74E1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Park  projects for Kidderminster College meeting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EA06B0" w14:textId="030BD299" w:rsidR="00CB74E1" w:rsidRDefault="00CB74E1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Jo</w:t>
                                  </w:r>
                                </w:p>
                              </w:tc>
                            </w:tr>
                            <w:tr w:rsidR="00CB74E1" w14:paraId="751D618D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093DF5" w14:textId="011F62CB" w:rsidR="00CB74E1" w:rsidRDefault="00D422A0" w:rsidP="00FB6086">
                                  <w:pPr>
                                    <w:suppressAutoHyphens w:val="0"/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9AAAB6" w14:textId="54A82A41" w:rsidR="00CB74E1" w:rsidRDefault="00FB6086" w:rsidP="00D22B0E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Historical Research 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93BF44" w14:textId="6A32E398" w:rsidR="00CB74E1" w:rsidRDefault="00FB6086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Jo </w:t>
                                  </w:r>
                                  <w:r w:rsidR="00A53535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/ Roger</w:t>
                                  </w:r>
                                </w:p>
                              </w:tc>
                            </w:tr>
                            <w:tr w:rsidR="00EF2AA8" w14:paraId="31D4AD2D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8548BD" w14:textId="2475B1BC" w:rsidR="00EF2AA8" w:rsidRDefault="004477C5" w:rsidP="00FB6086">
                                  <w:pPr>
                                    <w:suppressAutoHyphens w:val="0"/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446E80" w14:textId="548A8EC7" w:rsidR="00EF2AA8" w:rsidRDefault="00EF2AA8" w:rsidP="00D22B0E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Ian Millers List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4FF772" w14:textId="62944427" w:rsidR="00EF2AA8" w:rsidRDefault="00EF2AA8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WFDC</w:t>
                                  </w:r>
                                </w:p>
                              </w:tc>
                            </w:tr>
                            <w:tr w:rsidR="00AF5EE1" w14:paraId="582EE412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E44C07" w14:textId="669B9476" w:rsidR="00AF5EE1" w:rsidRDefault="004477C5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458395" w14:textId="7B6ED19E" w:rsidR="00AF5EE1" w:rsidRDefault="004E698C" w:rsidP="004E698C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Clensmore tree work to be carried out end of June, beginning July.</w:t>
                                  </w:r>
                                  <w:r w:rsidR="003F0EA1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postponed till 2015/2016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D5B935" w14:textId="7078CB00" w:rsidR="00BB5411" w:rsidRDefault="004E698C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WFD</w:t>
                                  </w:r>
                                  <w:r w:rsidR="00BB5411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BB5411" w14:paraId="2C294040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1B0427" w14:textId="5938E6A0" w:rsidR="00BB5411" w:rsidRDefault="004477C5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7B1453" w14:textId="6D078087" w:rsidR="00BB5411" w:rsidRDefault="000F362D" w:rsidP="004E698C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Broadwaters Entrance tidying to start w/c </w:t>
                                  </w:r>
                                  <w:r w:rsidR="007924C8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 June.</w:t>
                                  </w:r>
                                  <w:r w:rsidR="00EF2AA8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OUTSTANDING.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C78AEC" w14:textId="753BB818" w:rsidR="00BB5411" w:rsidRDefault="000F362D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WFDC</w:t>
                                  </w:r>
                                </w:p>
                              </w:tc>
                            </w:tr>
                            <w:tr w:rsidR="00BB5411" w14:paraId="5417D58B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740B41" w14:textId="76F47F55" w:rsidR="00BB5411" w:rsidRDefault="004477C5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E07735" w14:textId="2886AAA8" w:rsidR="00BB5411" w:rsidRDefault="00BC782F" w:rsidP="004E698C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Old Bear Fishing Club update.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4A07BF" w14:textId="1BA72805" w:rsidR="00BB5411" w:rsidRDefault="00AE580B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WFDC</w:t>
                                  </w:r>
                                </w:p>
                              </w:tc>
                            </w:tr>
                            <w:tr w:rsidR="0054047B" w14:paraId="00E25043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59D6D3" w14:textId="1CC5DFB6" w:rsidR="0054047B" w:rsidRDefault="004477C5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931AC4" w14:textId="68F0C65F" w:rsidR="00AE580B" w:rsidRDefault="006C0BBB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Portacabin interior installation quotes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76C14B" w14:textId="77F72551" w:rsidR="0054047B" w:rsidRDefault="006C0BBB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Ben</w:t>
                                  </w:r>
                                </w:p>
                              </w:tc>
                            </w:tr>
                            <w:tr w:rsidR="00AE580B" w14:paraId="5B727E2B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50BFEB" w14:textId="6E23F818" w:rsidR="00AE580B" w:rsidRDefault="004477C5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DF82AC" w14:textId="6FCE420C" w:rsidR="00AE580B" w:rsidRDefault="006C0BBB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Date for Working Party to be confirmed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A4D454" w14:textId="56C8C24A" w:rsidR="00AE580B" w:rsidRDefault="006C0BBB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Jo</w:t>
                                  </w:r>
                                </w:p>
                              </w:tc>
                            </w:tr>
                            <w:tr w:rsidR="00AE580B" w14:paraId="4BEAD692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5CBFBD" w14:textId="74F1ACA6" w:rsidR="00AE580B" w:rsidRDefault="004477C5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E346CBB" w14:textId="64D4CB05" w:rsidR="00AE580B" w:rsidRDefault="007C5604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Ken to order bulbs up to the value of £156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3C2F2F" w14:textId="51817D5D" w:rsidR="00AE580B" w:rsidRDefault="00FA1CFE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Ken</w:t>
                                  </w:r>
                                </w:p>
                              </w:tc>
                            </w:tr>
                            <w:tr w:rsidR="00AE580B" w14:paraId="68050210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917B8A" w14:textId="767946ED" w:rsidR="00AE580B" w:rsidRDefault="004477C5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3D036C" w14:textId="13382718" w:rsidR="00AE580B" w:rsidRDefault="007C5604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 xml:space="preserve">Date to be confirmed for mutual visits to each other's </w:t>
                                  </w:r>
                                  <w:r w:rsidR="00FA1CFE"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Parks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B9191B" w14:textId="6F07F61A" w:rsidR="00AE580B" w:rsidRDefault="00FA1CFE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Jo</w:t>
                                  </w:r>
                                </w:p>
                              </w:tc>
                            </w:tr>
                            <w:tr w:rsidR="00AE580B" w14:paraId="5BC1D669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3103C0" w14:textId="25A2DE39" w:rsidR="00AE580B" w:rsidRDefault="004477C5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69C86C" w14:textId="7C3F3BD7" w:rsidR="00AE580B" w:rsidRDefault="00FA1CFE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Update re 106 monies from Steve Harrimgton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3AB1BF" w14:textId="2AF8461A" w:rsidR="00AE580B" w:rsidRDefault="00FA1CFE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Steve</w:t>
                                  </w:r>
                                </w:p>
                              </w:tc>
                            </w:tr>
                            <w:tr w:rsidR="00D422A0" w14:paraId="1B5C4C27" w14:textId="77777777" w:rsidTr="009478FF"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31DD1F" w14:textId="7433E860" w:rsidR="00D422A0" w:rsidRDefault="004477C5" w:rsidP="000B6DE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FCCB9F" w14:textId="6FC695AD" w:rsidR="00D422A0" w:rsidRDefault="00D422A0" w:rsidP="007C258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AB to order two extra bins for the park.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1C7909" w14:textId="3068FA0C" w:rsidR="00D422A0" w:rsidRDefault="00D422A0" w:rsidP="00C6469A">
                                  <w:pP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2"/>
                                      <w:szCs w:val="22"/>
                                    </w:rPr>
                                    <w:t>Alan</w:t>
                                  </w:r>
                                </w:p>
                              </w:tc>
                            </w:tr>
                          </w:tbl>
                          <w:p w14:paraId="2EA22288" w14:textId="1E9D2566" w:rsidR="00FC025E" w:rsidRDefault="00FC025E">
                            <w:r>
                              <w:t xml:space="preserve"> </w:t>
                            </w:r>
                          </w:p>
                          <w:p w14:paraId="1D137986" w14:textId="77777777" w:rsidR="00E06207" w:rsidRDefault="00E06207"/>
                          <w:p w14:paraId="0F29D36A" w14:textId="77777777" w:rsidR="00E06207" w:rsidRDefault="00E06207"/>
                          <w:p w14:paraId="52A032CB" w14:textId="77777777" w:rsidR="00E06207" w:rsidRDefault="00E06207"/>
                          <w:p w14:paraId="66C972CE" w14:textId="7E9A29BC" w:rsidR="00E06207" w:rsidRDefault="00E062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66A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16pt;margin-top:0;width:516.9pt;height:713.2pt;z-index:-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9639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6663"/>
                        <w:gridCol w:w="1842"/>
                      </w:tblGrid>
                      <w:tr w:rsidR="00FC025E" w14:paraId="084A2BCB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3489BC" w14:textId="2723B74D" w:rsidR="00FC025E" w:rsidRDefault="00D7654C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94A526" w14:textId="77777777" w:rsidR="00FC025E" w:rsidRDefault="00FC025E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89070F4" w14:textId="77777777" w:rsidR="00FC025E" w:rsidRDefault="00FC025E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Member</w:t>
                            </w:r>
                          </w:p>
                        </w:tc>
                      </w:tr>
                      <w:tr w:rsidR="00BE4C8A" w14:paraId="38EA8035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424520" w14:textId="464D5CED" w:rsidR="00BE4C8A" w:rsidRDefault="00D422A0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62C4ED" w14:textId="63B897CA" w:rsidR="00BE4C8A" w:rsidRDefault="00BE4C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GD to contact Gekkos to play in Springfield Park.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298BF2" w14:textId="0F88957C" w:rsidR="00BE4C8A" w:rsidRDefault="00CB74E1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Gary</w:t>
                            </w:r>
                          </w:p>
                        </w:tc>
                      </w:tr>
                      <w:tr w:rsidR="00BE4C8A" w14:paraId="19DB1167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BA3C88" w14:textId="20F2BD47" w:rsidR="00BE4C8A" w:rsidRDefault="00D422A0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B130D5" w14:textId="39F04A13" w:rsidR="00BE4C8A" w:rsidRDefault="00BE4C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Spike to contact Coookie regards</w:t>
                            </w:r>
                            <w:r w:rsidR="00E00D8E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playing in Springfield Park.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DAB25EF" w14:textId="779AFA7D" w:rsidR="00BE4C8A" w:rsidRDefault="00CB74E1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Spike</w:t>
                            </w:r>
                          </w:p>
                        </w:tc>
                      </w:tr>
                      <w:tr w:rsidR="00CB74E1" w14:paraId="7A0F5DE2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28408F0" w14:textId="1B5403B8" w:rsidR="00CB74E1" w:rsidRDefault="00D422A0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579B34" w14:textId="3E514191" w:rsidR="00CB74E1" w:rsidRDefault="00CB74E1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Park  projects for Kidderminster College meeting 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1EA06B0" w14:textId="030BD299" w:rsidR="00CB74E1" w:rsidRDefault="00CB74E1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Jo</w:t>
                            </w:r>
                          </w:p>
                        </w:tc>
                      </w:tr>
                      <w:tr w:rsidR="00CB74E1" w14:paraId="751D618D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093DF5" w14:textId="011F62CB" w:rsidR="00CB74E1" w:rsidRDefault="00D422A0" w:rsidP="00FB6086">
                            <w:pPr>
                              <w:suppressAutoHyphens w:val="0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9AAAB6" w14:textId="54A82A41" w:rsidR="00CB74E1" w:rsidRDefault="00FB6086" w:rsidP="00D22B0E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Historical Research 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93BF44" w14:textId="6A32E398" w:rsidR="00CB74E1" w:rsidRDefault="00FB6086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Jo </w:t>
                            </w:r>
                            <w:r w:rsidR="00A53535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/ Roger</w:t>
                            </w:r>
                          </w:p>
                        </w:tc>
                      </w:tr>
                      <w:tr w:rsidR="00EF2AA8" w14:paraId="31D4AD2D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8548BD" w14:textId="2475B1BC" w:rsidR="00EF2AA8" w:rsidRDefault="004477C5" w:rsidP="00FB6086">
                            <w:pPr>
                              <w:suppressAutoHyphens w:val="0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446E80" w14:textId="548A8EC7" w:rsidR="00EF2AA8" w:rsidRDefault="00EF2AA8" w:rsidP="00D22B0E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Ian Millers List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74FF772" w14:textId="62944427" w:rsidR="00EF2AA8" w:rsidRDefault="00EF2AA8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WFDC</w:t>
                            </w:r>
                          </w:p>
                        </w:tc>
                      </w:tr>
                      <w:tr w:rsidR="00AF5EE1" w14:paraId="582EE412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E44C07" w14:textId="669B9476" w:rsidR="00AF5EE1" w:rsidRDefault="004477C5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458395" w14:textId="7B6ED19E" w:rsidR="00AF5EE1" w:rsidRDefault="004E698C" w:rsidP="004E698C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Clensmore tree work to be carried out end of June, beginning July.</w:t>
                            </w:r>
                            <w:r w:rsidR="003F0EA1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postponed till 2015/2016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D5B935" w14:textId="7078CB00" w:rsidR="00BB5411" w:rsidRDefault="004E698C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WFD</w:t>
                            </w:r>
                            <w:r w:rsidR="00BB5411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</w:tr>
                      <w:tr w:rsidR="00BB5411" w14:paraId="2C294040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1B0427" w14:textId="5938E6A0" w:rsidR="00BB5411" w:rsidRDefault="004477C5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7B1453" w14:textId="6D078087" w:rsidR="00BB5411" w:rsidRDefault="000F362D" w:rsidP="004E698C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Broadwaters Entrance tidying to start w/c </w:t>
                            </w:r>
                            <w:r w:rsidR="007924C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June.</w:t>
                            </w:r>
                            <w:r w:rsidR="00EF2AA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OUTSTANDING.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C78AEC" w14:textId="753BB818" w:rsidR="00BB5411" w:rsidRDefault="000F362D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WFDC</w:t>
                            </w:r>
                          </w:p>
                        </w:tc>
                      </w:tr>
                      <w:tr w:rsidR="00BB5411" w14:paraId="5417D58B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740B41" w14:textId="76F47F55" w:rsidR="00BB5411" w:rsidRDefault="004477C5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E07735" w14:textId="2886AAA8" w:rsidR="00BB5411" w:rsidRDefault="00BC782F" w:rsidP="004E698C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Old Bear Fishing Club update.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54A07BF" w14:textId="1BA72805" w:rsidR="00BB5411" w:rsidRDefault="00AE580B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WFDC</w:t>
                            </w:r>
                          </w:p>
                        </w:tc>
                      </w:tr>
                      <w:tr w:rsidR="0054047B" w14:paraId="00E25043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59D6D3" w14:textId="1CC5DFB6" w:rsidR="0054047B" w:rsidRDefault="004477C5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931AC4" w14:textId="68F0C65F" w:rsidR="00AE580B" w:rsidRDefault="006C0BBB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Portacabin interior installation quotes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76C14B" w14:textId="77F72551" w:rsidR="0054047B" w:rsidRDefault="006C0BBB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Ben</w:t>
                            </w:r>
                          </w:p>
                        </w:tc>
                      </w:tr>
                      <w:tr w:rsidR="00AE580B" w14:paraId="5B727E2B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50BFEB" w14:textId="6E23F818" w:rsidR="00AE580B" w:rsidRDefault="004477C5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8DF82AC" w14:textId="6FCE420C" w:rsidR="00AE580B" w:rsidRDefault="006C0BBB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Date for Working Party to be confirmed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1A4D454" w14:textId="56C8C24A" w:rsidR="00AE580B" w:rsidRDefault="006C0BBB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Jo</w:t>
                            </w:r>
                          </w:p>
                        </w:tc>
                      </w:tr>
                      <w:tr w:rsidR="00AE580B" w14:paraId="4BEAD692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5CBFBD" w14:textId="74F1ACA6" w:rsidR="00AE580B" w:rsidRDefault="004477C5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E346CBB" w14:textId="64D4CB05" w:rsidR="00AE580B" w:rsidRDefault="007C5604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Ken to order bulbs up to the value of £156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3C2F2F" w14:textId="51817D5D" w:rsidR="00AE580B" w:rsidRDefault="00FA1CFE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Ken</w:t>
                            </w:r>
                          </w:p>
                        </w:tc>
                      </w:tr>
                      <w:tr w:rsidR="00AE580B" w14:paraId="68050210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917B8A" w14:textId="767946ED" w:rsidR="00AE580B" w:rsidRDefault="004477C5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3D036C" w14:textId="13382718" w:rsidR="00AE580B" w:rsidRDefault="007C5604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Date to be confirmed for mutual visits to each other's </w:t>
                            </w:r>
                            <w:r w:rsidR="00FA1CFE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Parks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0B9191B" w14:textId="6F07F61A" w:rsidR="00AE580B" w:rsidRDefault="00FA1CFE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Jo</w:t>
                            </w:r>
                          </w:p>
                        </w:tc>
                      </w:tr>
                      <w:tr w:rsidR="00AE580B" w14:paraId="5BC1D669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3103C0" w14:textId="25A2DE39" w:rsidR="00AE580B" w:rsidRDefault="004477C5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69C86C" w14:textId="7C3F3BD7" w:rsidR="00AE580B" w:rsidRDefault="00FA1CFE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Update re 106 monies from Steve Harrimgton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3AB1BF" w14:textId="2AF8461A" w:rsidR="00AE580B" w:rsidRDefault="00FA1CFE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Steve</w:t>
                            </w:r>
                          </w:p>
                        </w:tc>
                      </w:tr>
                      <w:tr w:rsidR="00D422A0" w14:paraId="1B5C4C27" w14:textId="77777777" w:rsidTr="009478FF"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31DD1F" w14:textId="7433E860" w:rsidR="00D422A0" w:rsidRDefault="004477C5" w:rsidP="000B6DE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FCCB9F" w14:textId="6FC695AD" w:rsidR="00D422A0" w:rsidRDefault="00D422A0" w:rsidP="007C258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AB to order two extra bins for the park.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C1C7909" w14:textId="3068FA0C" w:rsidR="00D422A0" w:rsidRDefault="00D422A0" w:rsidP="00C6469A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Alan</w:t>
                            </w:r>
                          </w:p>
                        </w:tc>
                      </w:tr>
                    </w:tbl>
                    <w:p w14:paraId="2EA22288" w14:textId="1E9D2566" w:rsidR="00FC025E" w:rsidRDefault="00FC025E">
                      <w:r>
                        <w:t xml:space="preserve"> </w:t>
                      </w:r>
                    </w:p>
                    <w:p w14:paraId="1D137986" w14:textId="77777777" w:rsidR="00E06207" w:rsidRDefault="00E06207"/>
                    <w:p w14:paraId="0F29D36A" w14:textId="77777777" w:rsidR="00E06207" w:rsidRDefault="00E06207"/>
                    <w:p w14:paraId="52A032CB" w14:textId="77777777" w:rsidR="00E06207" w:rsidRDefault="00E06207"/>
                    <w:p w14:paraId="66C972CE" w14:textId="7E9A29BC" w:rsidR="00E06207" w:rsidRDefault="00E06207"/>
                  </w:txbxContent>
                </v:textbox>
                <w10:wrap type="tight" side="largest" anchorx="margin"/>
              </v:shape>
            </w:pict>
          </mc:Fallback>
        </mc:AlternateContent>
      </w:r>
      <w:r w:rsidR="002B26E0">
        <w:rPr>
          <w:noProof/>
          <w:vanish/>
          <w:lang w:eastAsia="en-US"/>
        </w:rPr>
        <w:t>.</w:t>
      </w:r>
    </w:p>
    <w:sectPr w:rsidR="00FC025E" w:rsidRPr="00013987">
      <w:footerReference w:type="even" r:id="rId8"/>
      <w:footerReference w:type="default" r:id="rId9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C08CA" w14:textId="77777777" w:rsidR="00E13643" w:rsidRDefault="00E13643">
      <w:r>
        <w:separator/>
      </w:r>
    </w:p>
  </w:endnote>
  <w:endnote w:type="continuationSeparator" w:id="0">
    <w:p w14:paraId="3C21289E" w14:textId="77777777" w:rsidR="00E13643" w:rsidRDefault="00E13643">
      <w:r>
        <w:continuationSeparator/>
      </w:r>
    </w:p>
  </w:endnote>
  <w:endnote w:type="continuationNotice" w:id="1">
    <w:p w14:paraId="69A54379" w14:textId="77777777" w:rsidR="00E13643" w:rsidRDefault="00E13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altName w:val="Trebuchet MS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8502" w14:textId="77777777" w:rsidR="00E06207" w:rsidRDefault="00E06207" w:rsidP="000B6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679AA" w14:textId="77777777" w:rsidR="00E06207" w:rsidRDefault="00E06207" w:rsidP="00E062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0FAA" w14:textId="77777777" w:rsidR="00E06207" w:rsidRDefault="00E06207" w:rsidP="000B6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3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929F1C" w14:textId="77777777" w:rsidR="00E06207" w:rsidRDefault="00E06207" w:rsidP="00E062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7A268" w14:textId="77777777" w:rsidR="00E13643" w:rsidRDefault="00E13643">
      <w:r>
        <w:separator/>
      </w:r>
    </w:p>
  </w:footnote>
  <w:footnote w:type="continuationSeparator" w:id="0">
    <w:p w14:paraId="34FC6DFC" w14:textId="77777777" w:rsidR="00E13643" w:rsidRDefault="00E13643">
      <w:r>
        <w:continuationSeparator/>
      </w:r>
    </w:p>
  </w:footnote>
  <w:footnote w:type="continuationNotice" w:id="1">
    <w:p w14:paraId="48DEEC7E" w14:textId="77777777" w:rsidR="00E13643" w:rsidRDefault="00E1364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7C642B"/>
    <w:multiLevelType w:val="hybridMultilevel"/>
    <w:tmpl w:val="D02E1BF2"/>
    <w:lvl w:ilvl="0" w:tplc="9B70AF20">
      <w:start w:val="1"/>
      <w:numFmt w:val="bullet"/>
      <w:lvlText w:val="-"/>
      <w:lvlJc w:val="left"/>
      <w:pPr>
        <w:ind w:left="1544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>
    <w:nsid w:val="1E2C3A21"/>
    <w:multiLevelType w:val="hybridMultilevel"/>
    <w:tmpl w:val="F54A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507C"/>
    <w:multiLevelType w:val="hybridMultilevel"/>
    <w:tmpl w:val="1F068BBA"/>
    <w:lvl w:ilvl="0" w:tplc="FF48133A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BCA6AC8"/>
    <w:multiLevelType w:val="hybridMultilevel"/>
    <w:tmpl w:val="3B7A211C"/>
    <w:lvl w:ilvl="0" w:tplc="4036D490">
      <w:start w:val="1"/>
      <w:numFmt w:val="bullet"/>
      <w:lvlText w:val="-"/>
      <w:lvlJc w:val="left"/>
      <w:pPr>
        <w:ind w:left="16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E9F0015"/>
    <w:multiLevelType w:val="hybridMultilevel"/>
    <w:tmpl w:val="3AECF7A6"/>
    <w:lvl w:ilvl="0" w:tplc="0DD2762E">
      <w:start w:val="1"/>
      <w:numFmt w:val="bullet"/>
      <w:lvlText w:val="-"/>
      <w:lvlJc w:val="left"/>
      <w:pPr>
        <w:ind w:left="16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97F234B"/>
    <w:multiLevelType w:val="hybridMultilevel"/>
    <w:tmpl w:val="B212E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00248"/>
    <w:multiLevelType w:val="hybridMultilevel"/>
    <w:tmpl w:val="62DE7E92"/>
    <w:lvl w:ilvl="0" w:tplc="D312D3F2">
      <w:start w:val="5"/>
      <w:numFmt w:val="decimal"/>
      <w:lvlText w:val="%1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9">
    <w:nsid w:val="754815C3"/>
    <w:multiLevelType w:val="hybridMultilevel"/>
    <w:tmpl w:val="56EAB32C"/>
    <w:lvl w:ilvl="0" w:tplc="8924CF2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5F"/>
    <w:rsid w:val="00003036"/>
    <w:rsid w:val="0000658F"/>
    <w:rsid w:val="000135D2"/>
    <w:rsid w:val="00013987"/>
    <w:rsid w:val="00014B75"/>
    <w:rsid w:val="000150B0"/>
    <w:rsid w:val="00017A7B"/>
    <w:rsid w:val="000217A9"/>
    <w:rsid w:val="000248FC"/>
    <w:rsid w:val="00026D64"/>
    <w:rsid w:val="00032DC5"/>
    <w:rsid w:val="000339CF"/>
    <w:rsid w:val="0003480E"/>
    <w:rsid w:val="000364B2"/>
    <w:rsid w:val="00037C1D"/>
    <w:rsid w:val="00042EB7"/>
    <w:rsid w:val="00043DB8"/>
    <w:rsid w:val="00046546"/>
    <w:rsid w:val="000534C2"/>
    <w:rsid w:val="000551D7"/>
    <w:rsid w:val="00055B77"/>
    <w:rsid w:val="00056BDC"/>
    <w:rsid w:val="00057D52"/>
    <w:rsid w:val="00060ED7"/>
    <w:rsid w:val="00062431"/>
    <w:rsid w:val="00063651"/>
    <w:rsid w:val="00063B1C"/>
    <w:rsid w:val="000659F1"/>
    <w:rsid w:val="000666E8"/>
    <w:rsid w:val="00067F37"/>
    <w:rsid w:val="00076771"/>
    <w:rsid w:val="0007708B"/>
    <w:rsid w:val="0007771C"/>
    <w:rsid w:val="00077CE1"/>
    <w:rsid w:val="0008043E"/>
    <w:rsid w:val="00081761"/>
    <w:rsid w:val="000823D2"/>
    <w:rsid w:val="00082828"/>
    <w:rsid w:val="00082879"/>
    <w:rsid w:val="00085A4B"/>
    <w:rsid w:val="0009300C"/>
    <w:rsid w:val="0009568E"/>
    <w:rsid w:val="00095CC6"/>
    <w:rsid w:val="00096BFC"/>
    <w:rsid w:val="000A25A7"/>
    <w:rsid w:val="000A3DDD"/>
    <w:rsid w:val="000A6EDD"/>
    <w:rsid w:val="000B1793"/>
    <w:rsid w:val="000B521D"/>
    <w:rsid w:val="000B5AC5"/>
    <w:rsid w:val="000B6DEA"/>
    <w:rsid w:val="000B7D8B"/>
    <w:rsid w:val="000C17CB"/>
    <w:rsid w:val="000C3E7E"/>
    <w:rsid w:val="000D1730"/>
    <w:rsid w:val="000D57D8"/>
    <w:rsid w:val="000E1F8B"/>
    <w:rsid w:val="000E2396"/>
    <w:rsid w:val="000E68EE"/>
    <w:rsid w:val="000E710B"/>
    <w:rsid w:val="000E7231"/>
    <w:rsid w:val="000F24C6"/>
    <w:rsid w:val="000F362D"/>
    <w:rsid w:val="000F3873"/>
    <w:rsid w:val="0010033B"/>
    <w:rsid w:val="00102D38"/>
    <w:rsid w:val="001062B3"/>
    <w:rsid w:val="00110B2B"/>
    <w:rsid w:val="00113EF4"/>
    <w:rsid w:val="00132E40"/>
    <w:rsid w:val="001351A3"/>
    <w:rsid w:val="001401D7"/>
    <w:rsid w:val="00142510"/>
    <w:rsid w:val="00143AC8"/>
    <w:rsid w:val="00145B4A"/>
    <w:rsid w:val="00147534"/>
    <w:rsid w:val="001505E9"/>
    <w:rsid w:val="0015062C"/>
    <w:rsid w:val="00150661"/>
    <w:rsid w:val="001560D4"/>
    <w:rsid w:val="001579A0"/>
    <w:rsid w:val="001608DE"/>
    <w:rsid w:val="0016134C"/>
    <w:rsid w:val="00161902"/>
    <w:rsid w:val="00164EE7"/>
    <w:rsid w:val="00172D36"/>
    <w:rsid w:val="00173395"/>
    <w:rsid w:val="001735EE"/>
    <w:rsid w:val="00173F5C"/>
    <w:rsid w:val="00175DED"/>
    <w:rsid w:val="00180C57"/>
    <w:rsid w:val="001858BB"/>
    <w:rsid w:val="00186332"/>
    <w:rsid w:val="00190875"/>
    <w:rsid w:val="00190D0D"/>
    <w:rsid w:val="00191852"/>
    <w:rsid w:val="0019226C"/>
    <w:rsid w:val="001936D4"/>
    <w:rsid w:val="001960D3"/>
    <w:rsid w:val="00196FAB"/>
    <w:rsid w:val="001976AD"/>
    <w:rsid w:val="00197949"/>
    <w:rsid w:val="001A04D4"/>
    <w:rsid w:val="001B1D8E"/>
    <w:rsid w:val="001B3330"/>
    <w:rsid w:val="001B5CBF"/>
    <w:rsid w:val="001C118B"/>
    <w:rsid w:val="001C3615"/>
    <w:rsid w:val="001C3FD6"/>
    <w:rsid w:val="001C46AB"/>
    <w:rsid w:val="001C6531"/>
    <w:rsid w:val="001D0185"/>
    <w:rsid w:val="001D0716"/>
    <w:rsid w:val="001D6A08"/>
    <w:rsid w:val="001E7ACB"/>
    <w:rsid w:val="001F1FE3"/>
    <w:rsid w:val="001F4218"/>
    <w:rsid w:val="00200CFC"/>
    <w:rsid w:val="00200F0A"/>
    <w:rsid w:val="00201831"/>
    <w:rsid w:val="00202252"/>
    <w:rsid w:val="0020288D"/>
    <w:rsid w:val="00204855"/>
    <w:rsid w:val="00223D2B"/>
    <w:rsid w:val="00230062"/>
    <w:rsid w:val="00234061"/>
    <w:rsid w:val="00235AB1"/>
    <w:rsid w:val="00240453"/>
    <w:rsid w:val="00240FA6"/>
    <w:rsid w:val="00241772"/>
    <w:rsid w:val="0026055D"/>
    <w:rsid w:val="00261A87"/>
    <w:rsid w:val="00265E09"/>
    <w:rsid w:val="00271264"/>
    <w:rsid w:val="0027176A"/>
    <w:rsid w:val="00275691"/>
    <w:rsid w:val="00276DA3"/>
    <w:rsid w:val="00276F56"/>
    <w:rsid w:val="00281B71"/>
    <w:rsid w:val="0028789B"/>
    <w:rsid w:val="002904BB"/>
    <w:rsid w:val="00292D50"/>
    <w:rsid w:val="00295598"/>
    <w:rsid w:val="00295726"/>
    <w:rsid w:val="002960EF"/>
    <w:rsid w:val="002B0BC5"/>
    <w:rsid w:val="002B26E0"/>
    <w:rsid w:val="002B2B36"/>
    <w:rsid w:val="002B461D"/>
    <w:rsid w:val="002B5340"/>
    <w:rsid w:val="002B617B"/>
    <w:rsid w:val="002C056E"/>
    <w:rsid w:val="002C0762"/>
    <w:rsid w:val="002C1C5A"/>
    <w:rsid w:val="002C2207"/>
    <w:rsid w:val="002C231C"/>
    <w:rsid w:val="002C24AE"/>
    <w:rsid w:val="002C430C"/>
    <w:rsid w:val="002C53C9"/>
    <w:rsid w:val="002E4960"/>
    <w:rsid w:val="002F0894"/>
    <w:rsid w:val="002F22A1"/>
    <w:rsid w:val="002F4239"/>
    <w:rsid w:val="002F43E7"/>
    <w:rsid w:val="002F61EA"/>
    <w:rsid w:val="00300E2B"/>
    <w:rsid w:val="00301618"/>
    <w:rsid w:val="00303F88"/>
    <w:rsid w:val="00305667"/>
    <w:rsid w:val="00307489"/>
    <w:rsid w:val="00310978"/>
    <w:rsid w:val="00311C31"/>
    <w:rsid w:val="00311E52"/>
    <w:rsid w:val="00312BDF"/>
    <w:rsid w:val="0031623A"/>
    <w:rsid w:val="0031786F"/>
    <w:rsid w:val="00323189"/>
    <w:rsid w:val="00333C6F"/>
    <w:rsid w:val="00334CC9"/>
    <w:rsid w:val="00335046"/>
    <w:rsid w:val="00340150"/>
    <w:rsid w:val="003401F7"/>
    <w:rsid w:val="00342780"/>
    <w:rsid w:val="003444D0"/>
    <w:rsid w:val="003467DC"/>
    <w:rsid w:val="00352C3B"/>
    <w:rsid w:val="00357904"/>
    <w:rsid w:val="00357AF4"/>
    <w:rsid w:val="00362ADA"/>
    <w:rsid w:val="003640A6"/>
    <w:rsid w:val="003750E6"/>
    <w:rsid w:val="003824A8"/>
    <w:rsid w:val="00383CEF"/>
    <w:rsid w:val="003903F2"/>
    <w:rsid w:val="00392E69"/>
    <w:rsid w:val="00396D79"/>
    <w:rsid w:val="00397984"/>
    <w:rsid w:val="00397A4F"/>
    <w:rsid w:val="003A0366"/>
    <w:rsid w:val="003A39BB"/>
    <w:rsid w:val="003A4D78"/>
    <w:rsid w:val="003A5C0E"/>
    <w:rsid w:val="003A64E6"/>
    <w:rsid w:val="003C2346"/>
    <w:rsid w:val="003C6D9E"/>
    <w:rsid w:val="003D1BC0"/>
    <w:rsid w:val="003D2086"/>
    <w:rsid w:val="003D49EC"/>
    <w:rsid w:val="003E202C"/>
    <w:rsid w:val="003E2B35"/>
    <w:rsid w:val="003E69CC"/>
    <w:rsid w:val="003F0EA1"/>
    <w:rsid w:val="003F183E"/>
    <w:rsid w:val="003F1FD0"/>
    <w:rsid w:val="003F39F7"/>
    <w:rsid w:val="003F4F53"/>
    <w:rsid w:val="004008E8"/>
    <w:rsid w:val="00405285"/>
    <w:rsid w:val="00411E8C"/>
    <w:rsid w:val="0043095B"/>
    <w:rsid w:val="00432ABD"/>
    <w:rsid w:val="004339C4"/>
    <w:rsid w:val="004352D6"/>
    <w:rsid w:val="004359C2"/>
    <w:rsid w:val="0044137E"/>
    <w:rsid w:val="004431C1"/>
    <w:rsid w:val="0044492C"/>
    <w:rsid w:val="00445309"/>
    <w:rsid w:val="004463CD"/>
    <w:rsid w:val="004477C5"/>
    <w:rsid w:val="00450140"/>
    <w:rsid w:val="004510AA"/>
    <w:rsid w:val="00451683"/>
    <w:rsid w:val="00452D9F"/>
    <w:rsid w:val="00455A2A"/>
    <w:rsid w:val="00456321"/>
    <w:rsid w:val="004565CC"/>
    <w:rsid w:val="00457A3C"/>
    <w:rsid w:val="00461539"/>
    <w:rsid w:val="004627FA"/>
    <w:rsid w:val="004705FD"/>
    <w:rsid w:val="00470652"/>
    <w:rsid w:val="00472605"/>
    <w:rsid w:val="00474596"/>
    <w:rsid w:val="004751B5"/>
    <w:rsid w:val="00477639"/>
    <w:rsid w:val="00481D93"/>
    <w:rsid w:val="0048374F"/>
    <w:rsid w:val="00487FA0"/>
    <w:rsid w:val="004900DD"/>
    <w:rsid w:val="0049332C"/>
    <w:rsid w:val="004946F7"/>
    <w:rsid w:val="004A1C65"/>
    <w:rsid w:val="004A1CA5"/>
    <w:rsid w:val="004A1D65"/>
    <w:rsid w:val="004A270F"/>
    <w:rsid w:val="004A56BD"/>
    <w:rsid w:val="004B1F20"/>
    <w:rsid w:val="004C1B50"/>
    <w:rsid w:val="004C4F14"/>
    <w:rsid w:val="004C505F"/>
    <w:rsid w:val="004D050E"/>
    <w:rsid w:val="004D19FE"/>
    <w:rsid w:val="004E1ACE"/>
    <w:rsid w:val="004E698C"/>
    <w:rsid w:val="004E6DA1"/>
    <w:rsid w:val="004F0C77"/>
    <w:rsid w:val="005003AF"/>
    <w:rsid w:val="00501FEF"/>
    <w:rsid w:val="00510B97"/>
    <w:rsid w:val="00512BE1"/>
    <w:rsid w:val="0051417F"/>
    <w:rsid w:val="00516D56"/>
    <w:rsid w:val="00520263"/>
    <w:rsid w:val="00521180"/>
    <w:rsid w:val="00522BC2"/>
    <w:rsid w:val="005245DB"/>
    <w:rsid w:val="005261B5"/>
    <w:rsid w:val="0054047B"/>
    <w:rsid w:val="005467D6"/>
    <w:rsid w:val="00550822"/>
    <w:rsid w:val="00551D89"/>
    <w:rsid w:val="00554C31"/>
    <w:rsid w:val="00562E20"/>
    <w:rsid w:val="005643F6"/>
    <w:rsid w:val="00564973"/>
    <w:rsid w:val="00565A2A"/>
    <w:rsid w:val="00567537"/>
    <w:rsid w:val="00570AA4"/>
    <w:rsid w:val="0057460A"/>
    <w:rsid w:val="00576165"/>
    <w:rsid w:val="00577F31"/>
    <w:rsid w:val="00581963"/>
    <w:rsid w:val="005837D1"/>
    <w:rsid w:val="00583C5C"/>
    <w:rsid w:val="0058579A"/>
    <w:rsid w:val="00590E60"/>
    <w:rsid w:val="005946DC"/>
    <w:rsid w:val="00595695"/>
    <w:rsid w:val="0059616E"/>
    <w:rsid w:val="00597BED"/>
    <w:rsid w:val="005A1967"/>
    <w:rsid w:val="005A1A55"/>
    <w:rsid w:val="005A1B24"/>
    <w:rsid w:val="005A43FB"/>
    <w:rsid w:val="005A5906"/>
    <w:rsid w:val="005A5F2C"/>
    <w:rsid w:val="005A5FFC"/>
    <w:rsid w:val="005A6C7B"/>
    <w:rsid w:val="005B01DE"/>
    <w:rsid w:val="005B6EEC"/>
    <w:rsid w:val="005B6F04"/>
    <w:rsid w:val="005B7712"/>
    <w:rsid w:val="005C039F"/>
    <w:rsid w:val="005C0D07"/>
    <w:rsid w:val="005C169C"/>
    <w:rsid w:val="005C4EC8"/>
    <w:rsid w:val="005C5A5E"/>
    <w:rsid w:val="005C6AD0"/>
    <w:rsid w:val="005D094F"/>
    <w:rsid w:val="005D15D5"/>
    <w:rsid w:val="005D1D59"/>
    <w:rsid w:val="005D678F"/>
    <w:rsid w:val="005D723B"/>
    <w:rsid w:val="005E0CD2"/>
    <w:rsid w:val="005E3991"/>
    <w:rsid w:val="005E4A1E"/>
    <w:rsid w:val="005F064F"/>
    <w:rsid w:val="005F29B6"/>
    <w:rsid w:val="005F58C5"/>
    <w:rsid w:val="006004A5"/>
    <w:rsid w:val="00600F93"/>
    <w:rsid w:val="0060257C"/>
    <w:rsid w:val="006046AE"/>
    <w:rsid w:val="00611432"/>
    <w:rsid w:val="00615E8C"/>
    <w:rsid w:val="00622733"/>
    <w:rsid w:val="0063225D"/>
    <w:rsid w:val="006325CF"/>
    <w:rsid w:val="006335C8"/>
    <w:rsid w:val="0063533F"/>
    <w:rsid w:val="006359AD"/>
    <w:rsid w:val="0063708E"/>
    <w:rsid w:val="00645033"/>
    <w:rsid w:val="00647A22"/>
    <w:rsid w:val="0065575C"/>
    <w:rsid w:val="00661647"/>
    <w:rsid w:val="00662973"/>
    <w:rsid w:val="006656D0"/>
    <w:rsid w:val="00666274"/>
    <w:rsid w:val="00673644"/>
    <w:rsid w:val="00676B56"/>
    <w:rsid w:val="00677720"/>
    <w:rsid w:val="006777E5"/>
    <w:rsid w:val="00677A43"/>
    <w:rsid w:val="00680B90"/>
    <w:rsid w:val="00683362"/>
    <w:rsid w:val="00687923"/>
    <w:rsid w:val="00692825"/>
    <w:rsid w:val="006A092C"/>
    <w:rsid w:val="006A1A3C"/>
    <w:rsid w:val="006A267F"/>
    <w:rsid w:val="006A3B5A"/>
    <w:rsid w:val="006A4C4C"/>
    <w:rsid w:val="006A7CF0"/>
    <w:rsid w:val="006B09B1"/>
    <w:rsid w:val="006B115D"/>
    <w:rsid w:val="006C0BBB"/>
    <w:rsid w:val="006C1318"/>
    <w:rsid w:val="006C7A18"/>
    <w:rsid w:val="006D0CBA"/>
    <w:rsid w:val="006E0B6E"/>
    <w:rsid w:val="006E2335"/>
    <w:rsid w:val="006E2DB1"/>
    <w:rsid w:val="006E413C"/>
    <w:rsid w:val="006E5D48"/>
    <w:rsid w:val="006E75A6"/>
    <w:rsid w:val="006F3B6B"/>
    <w:rsid w:val="006F5ADE"/>
    <w:rsid w:val="00703A45"/>
    <w:rsid w:val="007048CF"/>
    <w:rsid w:val="0071524A"/>
    <w:rsid w:val="00722982"/>
    <w:rsid w:val="00722B6B"/>
    <w:rsid w:val="0072426A"/>
    <w:rsid w:val="00726914"/>
    <w:rsid w:val="00726B35"/>
    <w:rsid w:val="00731691"/>
    <w:rsid w:val="00733A72"/>
    <w:rsid w:val="00734BAB"/>
    <w:rsid w:val="00735D2A"/>
    <w:rsid w:val="0074374C"/>
    <w:rsid w:val="00743CDC"/>
    <w:rsid w:val="0074694C"/>
    <w:rsid w:val="00752D3F"/>
    <w:rsid w:val="00754303"/>
    <w:rsid w:val="007549F5"/>
    <w:rsid w:val="00754A85"/>
    <w:rsid w:val="0075772F"/>
    <w:rsid w:val="00760B21"/>
    <w:rsid w:val="00767E48"/>
    <w:rsid w:val="00772343"/>
    <w:rsid w:val="007745A8"/>
    <w:rsid w:val="00775744"/>
    <w:rsid w:val="00775AAF"/>
    <w:rsid w:val="007775D2"/>
    <w:rsid w:val="0078089F"/>
    <w:rsid w:val="00784BE7"/>
    <w:rsid w:val="00785633"/>
    <w:rsid w:val="00786BF0"/>
    <w:rsid w:val="00786F4D"/>
    <w:rsid w:val="00787A7E"/>
    <w:rsid w:val="007924C8"/>
    <w:rsid w:val="00795BD8"/>
    <w:rsid w:val="00797231"/>
    <w:rsid w:val="007A75CD"/>
    <w:rsid w:val="007B23B1"/>
    <w:rsid w:val="007B450C"/>
    <w:rsid w:val="007B45EA"/>
    <w:rsid w:val="007C258A"/>
    <w:rsid w:val="007C26F5"/>
    <w:rsid w:val="007C3214"/>
    <w:rsid w:val="007C5604"/>
    <w:rsid w:val="007C60B7"/>
    <w:rsid w:val="007D03D3"/>
    <w:rsid w:val="007D2995"/>
    <w:rsid w:val="007D500D"/>
    <w:rsid w:val="007D7C9B"/>
    <w:rsid w:val="007E09E9"/>
    <w:rsid w:val="007E32DD"/>
    <w:rsid w:val="007E3823"/>
    <w:rsid w:val="007E4603"/>
    <w:rsid w:val="007E4978"/>
    <w:rsid w:val="007E5C8F"/>
    <w:rsid w:val="007E6522"/>
    <w:rsid w:val="007E6725"/>
    <w:rsid w:val="007F00BE"/>
    <w:rsid w:val="007F4C3C"/>
    <w:rsid w:val="007F55D0"/>
    <w:rsid w:val="00801276"/>
    <w:rsid w:val="008037A3"/>
    <w:rsid w:val="00803F4A"/>
    <w:rsid w:val="00805305"/>
    <w:rsid w:val="008100D8"/>
    <w:rsid w:val="00816DDF"/>
    <w:rsid w:val="00817E01"/>
    <w:rsid w:val="008203AA"/>
    <w:rsid w:val="00827244"/>
    <w:rsid w:val="00827C99"/>
    <w:rsid w:val="008304E1"/>
    <w:rsid w:val="008310A6"/>
    <w:rsid w:val="00833635"/>
    <w:rsid w:val="00833DEC"/>
    <w:rsid w:val="0083519E"/>
    <w:rsid w:val="00837C74"/>
    <w:rsid w:val="00841D2D"/>
    <w:rsid w:val="00842F19"/>
    <w:rsid w:val="00850BAA"/>
    <w:rsid w:val="008514CD"/>
    <w:rsid w:val="00854B43"/>
    <w:rsid w:val="00860246"/>
    <w:rsid w:val="008648F5"/>
    <w:rsid w:val="00865723"/>
    <w:rsid w:val="008733FD"/>
    <w:rsid w:val="00876C03"/>
    <w:rsid w:val="008801B8"/>
    <w:rsid w:val="00882CBE"/>
    <w:rsid w:val="00882E45"/>
    <w:rsid w:val="008847C6"/>
    <w:rsid w:val="00890442"/>
    <w:rsid w:val="0089185A"/>
    <w:rsid w:val="00891E56"/>
    <w:rsid w:val="00894A73"/>
    <w:rsid w:val="00895A9D"/>
    <w:rsid w:val="0089736A"/>
    <w:rsid w:val="00897880"/>
    <w:rsid w:val="008A035A"/>
    <w:rsid w:val="008A10E1"/>
    <w:rsid w:val="008A3B47"/>
    <w:rsid w:val="008A5A58"/>
    <w:rsid w:val="008A5E85"/>
    <w:rsid w:val="008A7C65"/>
    <w:rsid w:val="008B036C"/>
    <w:rsid w:val="008B0B0B"/>
    <w:rsid w:val="008B121C"/>
    <w:rsid w:val="008B43EA"/>
    <w:rsid w:val="008C3E02"/>
    <w:rsid w:val="008C5E0D"/>
    <w:rsid w:val="008D0982"/>
    <w:rsid w:val="008D3064"/>
    <w:rsid w:val="008D432B"/>
    <w:rsid w:val="008D48FC"/>
    <w:rsid w:val="008D5BB8"/>
    <w:rsid w:val="008E0B52"/>
    <w:rsid w:val="008E4D6A"/>
    <w:rsid w:val="008E5027"/>
    <w:rsid w:val="008E6BC6"/>
    <w:rsid w:val="008E7760"/>
    <w:rsid w:val="008E79E5"/>
    <w:rsid w:val="008F0851"/>
    <w:rsid w:val="008F0F2A"/>
    <w:rsid w:val="008F388B"/>
    <w:rsid w:val="008F49CB"/>
    <w:rsid w:val="008F63CD"/>
    <w:rsid w:val="00911956"/>
    <w:rsid w:val="00914D23"/>
    <w:rsid w:val="00915A63"/>
    <w:rsid w:val="009169F1"/>
    <w:rsid w:val="009224C2"/>
    <w:rsid w:val="009267A9"/>
    <w:rsid w:val="00926C78"/>
    <w:rsid w:val="0092774B"/>
    <w:rsid w:val="00927EA5"/>
    <w:rsid w:val="009301DC"/>
    <w:rsid w:val="009310B3"/>
    <w:rsid w:val="00932A74"/>
    <w:rsid w:val="009334A4"/>
    <w:rsid w:val="00935E42"/>
    <w:rsid w:val="009363D4"/>
    <w:rsid w:val="00936B01"/>
    <w:rsid w:val="0093785E"/>
    <w:rsid w:val="00944F36"/>
    <w:rsid w:val="0094666A"/>
    <w:rsid w:val="00946F2D"/>
    <w:rsid w:val="009478FF"/>
    <w:rsid w:val="00950018"/>
    <w:rsid w:val="009504BE"/>
    <w:rsid w:val="00950B92"/>
    <w:rsid w:val="009539E3"/>
    <w:rsid w:val="00953FAC"/>
    <w:rsid w:val="0096190B"/>
    <w:rsid w:val="00970BBB"/>
    <w:rsid w:val="00976628"/>
    <w:rsid w:val="009774C5"/>
    <w:rsid w:val="00980580"/>
    <w:rsid w:val="00991679"/>
    <w:rsid w:val="00991BE3"/>
    <w:rsid w:val="009935CF"/>
    <w:rsid w:val="009940C2"/>
    <w:rsid w:val="009A0806"/>
    <w:rsid w:val="009A2155"/>
    <w:rsid w:val="009A27B8"/>
    <w:rsid w:val="009A2E1D"/>
    <w:rsid w:val="009A50DB"/>
    <w:rsid w:val="009A6ACC"/>
    <w:rsid w:val="009A76D1"/>
    <w:rsid w:val="009B2404"/>
    <w:rsid w:val="009B4270"/>
    <w:rsid w:val="009C70DB"/>
    <w:rsid w:val="009D0563"/>
    <w:rsid w:val="009D1B5A"/>
    <w:rsid w:val="009D21E6"/>
    <w:rsid w:val="009D22A5"/>
    <w:rsid w:val="009E3655"/>
    <w:rsid w:val="009E6752"/>
    <w:rsid w:val="009E7146"/>
    <w:rsid w:val="009F1F72"/>
    <w:rsid w:val="009F3BE2"/>
    <w:rsid w:val="009F7C27"/>
    <w:rsid w:val="00A012A2"/>
    <w:rsid w:val="00A05382"/>
    <w:rsid w:val="00A10C5E"/>
    <w:rsid w:val="00A12807"/>
    <w:rsid w:val="00A13D7F"/>
    <w:rsid w:val="00A143E7"/>
    <w:rsid w:val="00A15DF7"/>
    <w:rsid w:val="00A1773B"/>
    <w:rsid w:val="00A24909"/>
    <w:rsid w:val="00A24DF1"/>
    <w:rsid w:val="00A275C1"/>
    <w:rsid w:val="00A277D2"/>
    <w:rsid w:val="00A30596"/>
    <w:rsid w:val="00A31479"/>
    <w:rsid w:val="00A31F6E"/>
    <w:rsid w:val="00A3269B"/>
    <w:rsid w:val="00A423F9"/>
    <w:rsid w:val="00A506C9"/>
    <w:rsid w:val="00A51D13"/>
    <w:rsid w:val="00A53535"/>
    <w:rsid w:val="00A56340"/>
    <w:rsid w:val="00A56BE1"/>
    <w:rsid w:val="00A61E8E"/>
    <w:rsid w:val="00A64005"/>
    <w:rsid w:val="00A651AA"/>
    <w:rsid w:val="00A6553A"/>
    <w:rsid w:val="00A66EA4"/>
    <w:rsid w:val="00A70049"/>
    <w:rsid w:val="00A746F7"/>
    <w:rsid w:val="00A76D95"/>
    <w:rsid w:val="00A826A5"/>
    <w:rsid w:val="00A8273A"/>
    <w:rsid w:val="00A83EFA"/>
    <w:rsid w:val="00A84C65"/>
    <w:rsid w:val="00A86884"/>
    <w:rsid w:val="00A90024"/>
    <w:rsid w:val="00A90E6C"/>
    <w:rsid w:val="00A9249C"/>
    <w:rsid w:val="00A96E8D"/>
    <w:rsid w:val="00AA2CDB"/>
    <w:rsid w:val="00AA3291"/>
    <w:rsid w:val="00AA61EE"/>
    <w:rsid w:val="00AA71D8"/>
    <w:rsid w:val="00AA7E11"/>
    <w:rsid w:val="00AB09D5"/>
    <w:rsid w:val="00AB757D"/>
    <w:rsid w:val="00AB7E44"/>
    <w:rsid w:val="00AC498C"/>
    <w:rsid w:val="00AD4746"/>
    <w:rsid w:val="00AD4FFE"/>
    <w:rsid w:val="00AE2202"/>
    <w:rsid w:val="00AE580B"/>
    <w:rsid w:val="00AE6DB6"/>
    <w:rsid w:val="00AF49E6"/>
    <w:rsid w:val="00AF5943"/>
    <w:rsid w:val="00AF5EE1"/>
    <w:rsid w:val="00B044BB"/>
    <w:rsid w:val="00B04A77"/>
    <w:rsid w:val="00B12816"/>
    <w:rsid w:val="00B128FD"/>
    <w:rsid w:val="00B13F6B"/>
    <w:rsid w:val="00B1659C"/>
    <w:rsid w:val="00B17594"/>
    <w:rsid w:val="00B17A67"/>
    <w:rsid w:val="00B21FF7"/>
    <w:rsid w:val="00B23AAE"/>
    <w:rsid w:val="00B2654D"/>
    <w:rsid w:val="00B27280"/>
    <w:rsid w:val="00B31C76"/>
    <w:rsid w:val="00B31CD4"/>
    <w:rsid w:val="00B3433F"/>
    <w:rsid w:val="00B36A48"/>
    <w:rsid w:val="00B36BFE"/>
    <w:rsid w:val="00B37F69"/>
    <w:rsid w:val="00B40D39"/>
    <w:rsid w:val="00B42BE1"/>
    <w:rsid w:val="00B43679"/>
    <w:rsid w:val="00B44F53"/>
    <w:rsid w:val="00B51695"/>
    <w:rsid w:val="00B54ECC"/>
    <w:rsid w:val="00B63FC3"/>
    <w:rsid w:val="00B64954"/>
    <w:rsid w:val="00B701E1"/>
    <w:rsid w:val="00B70381"/>
    <w:rsid w:val="00B703DA"/>
    <w:rsid w:val="00B70458"/>
    <w:rsid w:val="00B72A67"/>
    <w:rsid w:val="00B75059"/>
    <w:rsid w:val="00B825A3"/>
    <w:rsid w:val="00B90C2A"/>
    <w:rsid w:val="00B919EB"/>
    <w:rsid w:val="00B924A0"/>
    <w:rsid w:val="00B927B0"/>
    <w:rsid w:val="00B952D0"/>
    <w:rsid w:val="00BA0105"/>
    <w:rsid w:val="00BA7380"/>
    <w:rsid w:val="00BB29EF"/>
    <w:rsid w:val="00BB5411"/>
    <w:rsid w:val="00BB6724"/>
    <w:rsid w:val="00BC1506"/>
    <w:rsid w:val="00BC1B9B"/>
    <w:rsid w:val="00BC72DD"/>
    <w:rsid w:val="00BC782F"/>
    <w:rsid w:val="00BD2212"/>
    <w:rsid w:val="00BD730C"/>
    <w:rsid w:val="00BE15AD"/>
    <w:rsid w:val="00BE4C8A"/>
    <w:rsid w:val="00BE4EA3"/>
    <w:rsid w:val="00BF1F31"/>
    <w:rsid w:val="00BF5276"/>
    <w:rsid w:val="00BF5AF9"/>
    <w:rsid w:val="00BF6E05"/>
    <w:rsid w:val="00BF7415"/>
    <w:rsid w:val="00BF7708"/>
    <w:rsid w:val="00BF7CC5"/>
    <w:rsid w:val="00C01218"/>
    <w:rsid w:val="00C017A4"/>
    <w:rsid w:val="00C12B0A"/>
    <w:rsid w:val="00C1452C"/>
    <w:rsid w:val="00C153C4"/>
    <w:rsid w:val="00C15E31"/>
    <w:rsid w:val="00C21A3F"/>
    <w:rsid w:val="00C2311D"/>
    <w:rsid w:val="00C26066"/>
    <w:rsid w:val="00C30C72"/>
    <w:rsid w:val="00C31572"/>
    <w:rsid w:val="00C35E79"/>
    <w:rsid w:val="00C3732A"/>
    <w:rsid w:val="00C375DE"/>
    <w:rsid w:val="00C37DD7"/>
    <w:rsid w:val="00C37EF3"/>
    <w:rsid w:val="00C4047E"/>
    <w:rsid w:val="00C411C3"/>
    <w:rsid w:val="00C4480F"/>
    <w:rsid w:val="00C46B23"/>
    <w:rsid w:val="00C5158C"/>
    <w:rsid w:val="00C56224"/>
    <w:rsid w:val="00C62BFA"/>
    <w:rsid w:val="00C62F62"/>
    <w:rsid w:val="00C634AA"/>
    <w:rsid w:val="00C63B27"/>
    <w:rsid w:val="00C6435E"/>
    <w:rsid w:val="00C6469A"/>
    <w:rsid w:val="00C65797"/>
    <w:rsid w:val="00C75283"/>
    <w:rsid w:val="00C80556"/>
    <w:rsid w:val="00C811F4"/>
    <w:rsid w:val="00C82773"/>
    <w:rsid w:val="00C8288E"/>
    <w:rsid w:val="00C879E4"/>
    <w:rsid w:val="00C90FFA"/>
    <w:rsid w:val="00C9666A"/>
    <w:rsid w:val="00C96973"/>
    <w:rsid w:val="00C96981"/>
    <w:rsid w:val="00C97E57"/>
    <w:rsid w:val="00CA050F"/>
    <w:rsid w:val="00CA6265"/>
    <w:rsid w:val="00CA62AE"/>
    <w:rsid w:val="00CB711C"/>
    <w:rsid w:val="00CB71A2"/>
    <w:rsid w:val="00CB71A3"/>
    <w:rsid w:val="00CB73BA"/>
    <w:rsid w:val="00CB74E1"/>
    <w:rsid w:val="00CC0071"/>
    <w:rsid w:val="00CC31E0"/>
    <w:rsid w:val="00CC5570"/>
    <w:rsid w:val="00CD3402"/>
    <w:rsid w:val="00CD55CA"/>
    <w:rsid w:val="00CE0E02"/>
    <w:rsid w:val="00CE30FA"/>
    <w:rsid w:val="00CF3B7E"/>
    <w:rsid w:val="00CF4404"/>
    <w:rsid w:val="00CF752D"/>
    <w:rsid w:val="00CF7BA2"/>
    <w:rsid w:val="00D011DA"/>
    <w:rsid w:val="00D04A23"/>
    <w:rsid w:val="00D077CA"/>
    <w:rsid w:val="00D14A5A"/>
    <w:rsid w:val="00D160FE"/>
    <w:rsid w:val="00D1732A"/>
    <w:rsid w:val="00D175FB"/>
    <w:rsid w:val="00D201E0"/>
    <w:rsid w:val="00D22B0E"/>
    <w:rsid w:val="00D23082"/>
    <w:rsid w:val="00D23E96"/>
    <w:rsid w:val="00D306F3"/>
    <w:rsid w:val="00D31C91"/>
    <w:rsid w:val="00D32887"/>
    <w:rsid w:val="00D32A6F"/>
    <w:rsid w:val="00D35196"/>
    <w:rsid w:val="00D422A0"/>
    <w:rsid w:val="00D427B9"/>
    <w:rsid w:val="00D47834"/>
    <w:rsid w:val="00D50342"/>
    <w:rsid w:val="00D5051D"/>
    <w:rsid w:val="00D50D84"/>
    <w:rsid w:val="00D51DD4"/>
    <w:rsid w:val="00D528B8"/>
    <w:rsid w:val="00D543D0"/>
    <w:rsid w:val="00D548BC"/>
    <w:rsid w:val="00D55DCD"/>
    <w:rsid w:val="00D61AB1"/>
    <w:rsid w:val="00D62512"/>
    <w:rsid w:val="00D62A91"/>
    <w:rsid w:val="00D62BB5"/>
    <w:rsid w:val="00D75962"/>
    <w:rsid w:val="00D7654C"/>
    <w:rsid w:val="00D829F4"/>
    <w:rsid w:val="00D837A4"/>
    <w:rsid w:val="00D85411"/>
    <w:rsid w:val="00D85E33"/>
    <w:rsid w:val="00D8742B"/>
    <w:rsid w:val="00D922E0"/>
    <w:rsid w:val="00D93947"/>
    <w:rsid w:val="00D94D13"/>
    <w:rsid w:val="00D96C1E"/>
    <w:rsid w:val="00D977DB"/>
    <w:rsid w:val="00DA2AC8"/>
    <w:rsid w:val="00DA3C81"/>
    <w:rsid w:val="00DA6232"/>
    <w:rsid w:val="00DA628F"/>
    <w:rsid w:val="00DB023C"/>
    <w:rsid w:val="00DB0A7A"/>
    <w:rsid w:val="00DB1E5F"/>
    <w:rsid w:val="00DB29DC"/>
    <w:rsid w:val="00DC0D2C"/>
    <w:rsid w:val="00DC30BD"/>
    <w:rsid w:val="00DC77FE"/>
    <w:rsid w:val="00DD23E8"/>
    <w:rsid w:val="00DD62BB"/>
    <w:rsid w:val="00DE3D86"/>
    <w:rsid w:val="00DE4627"/>
    <w:rsid w:val="00DE75E2"/>
    <w:rsid w:val="00DF392B"/>
    <w:rsid w:val="00DF5B72"/>
    <w:rsid w:val="00DF7E21"/>
    <w:rsid w:val="00E00D8E"/>
    <w:rsid w:val="00E01C2B"/>
    <w:rsid w:val="00E059C0"/>
    <w:rsid w:val="00E06207"/>
    <w:rsid w:val="00E0737F"/>
    <w:rsid w:val="00E12880"/>
    <w:rsid w:val="00E13643"/>
    <w:rsid w:val="00E140CD"/>
    <w:rsid w:val="00E21538"/>
    <w:rsid w:val="00E21C3F"/>
    <w:rsid w:val="00E2323E"/>
    <w:rsid w:val="00E30D29"/>
    <w:rsid w:val="00E3146C"/>
    <w:rsid w:val="00E31797"/>
    <w:rsid w:val="00E3269A"/>
    <w:rsid w:val="00E349CE"/>
    <w:rsid w:val="00E37DA8"/>
    <w:rsid w:val="00E43212"/>
    <w:rsid w:val="00E4483F"/>
    <w:rsid w:val="00E455C6"/>
    <w:rsid w:val="00E4712F"/>
    <w:rsid w:val="00E50EC0"/>
    <w:rsid w:val="00E512A3"/>
    <w:rsid w:val="00E530FA"/>
    <w:rsid w:val="00E56079"/>
    <w:rsid w:val="00E612E1"/>
    <w:rsid w:val="00E70BD9"/>
    <w:rsid w:val="00E72148"/>
    <w:rsid w:val="00E75562"/>
    <w:rsid w:val="00E7732B"/>
    <w:rsid w:val="00E8172E"/>
    <w:rsid w:val="00E86FB8"/>
    <w:rsid w:val="00E9053C"/>
    <w:rsid w:val="00E91DC7"/>
    <w:rsid w:val="00E92824"/>
    <w:rsid w:val="00EA3C93"/>
    <w:rsid w:val="00EA6F74"/>
    <w:rsid w:val="00EB755B"/>
    <w:rsid w:val="00EC0415"/>
    <w:rsid w:val="00EC0C8C"/>
    <w:rsid w:val="00EC0F31"/>
    <w:rsid w:val="00EC3424"/>
    <w:rsid w:val="00EC486B"/>
    <w:rsid w:val="00EC6162"/>
    <w:rsid w:val="00EC7CB1"/>
    <w:rsid w:val="00ED27CB"/>
    <w:rsid w:val="00EE14C0"/>
    <w:rsid w:val="00EE28A4"/>
    <w:rsid w:val="00EE2A63"/>
    <w:rsid w:val="00EE4AAF"/>
    <w:rsid w:val="00EE71DD"/>
    <w:rsid w:val="00EF2AA8"/>
    <w:rsid w:val="00EF3B3A"/>
    <w:rsid w:val="00EF5999"/>
    <w:rsid w:val="00EF766A"/>
    <w:rsid w:val="00F00973"/>
    <w:rsid w:val="00F02EFD"/>
    <w:rsid w:val="00F03BA3"/>
    <w:rsid w:val="00F044C8"/>
    <w:rsid w:val="00F05A2D"/>
    <w:rsid w:val="00F06FFD"/>
    <w:rsid w:val="00F11173"/>
    <w:rsid w:val="00F118DE"/>
    <w:rsid w:val="00F12B39"/>
    <w:rsid w:val="00F12FBA"/>
    <w:rsid w:val="00F13BAE"/>
    <w:rsid w:val="00F1604C"/>
    <w:rsid w:val="00F21E5F"/>
    <w:rsid w:val="00F25F06"/>
    <w:rsid w:val="00F2687B"/>
    <w:rsid w:val="00F26BCB"/>
    <w:rsid w:val="00F2783F"/>
    <w:rsid w:val="00F27E69"/>
    <w:rsid w:val="00F31723"/>
    <w:rsid w:val="00F32A0B"/>
    <w:rsid w:val="00F337D3"/>
    <w:rsid w:val="00F46D19"/>
    <w:rsid w:val="00F50842"/>
    <w:rsid w:val="00F53EB1"/>
    <w:rsid w:val="00F6029C"/>
    <w:rsid w:val="00F607A8"/>
    <w:rsid w:val="00F6290D"/>
    <w:rsid w:val="00F62BFA"/>
    <w:rsid w:val="00F637BB"/>
    <w:rsid w:val="00F63AA7"/>
    <w:rsid w:val="00F70425"/>
    <w:rsid w:val="00F7211B"/>
    <w:rsid w:val="00F73542"/>
    <w:rsid w:val="00F75E08"/>
    <w:rsid w:val="00F811E6"/>
    <w:rsid w:val="00F85097"/>
    <w:rsid w:val="00F85BA3"/>
    <w:rsid w:val="00F91A01"/>
    <w:rsid w:val="00F9472A"/>
    <w:rsid w:val="00F96B2E"/>
    <w:rsid w:val="00FA0D92"/>
    <w:rsid w:val="00FA1CFE"/>
    <w:rsid w:val="00FA385E"/>
    <w:rsid w:val="00FB43EF"/>
    <w:rsid w:val="00FB6086"/>
    <w:rsid w:val="00FB7D85"/>
    <w:rsid w:val="00FC025E"/>
    <w:rsid w:val="00FC1B2F"/>
    <w:rsid w:val="00FC465C"/>
    <w:rsid w:val="00FD2266"/>
    <w:rsid w:val="00FE06C5"/>
    <w:rsid w:val="00FE16C7"/>
    <w:rsid w:val="00FE2081"/>
    <w:rsid w:val="00FE2915"/>
    <w:rsid w:val="00FE43AE"/>
    <w:rsid w:val="00FE589A"/>
    <w:rsid w:val="00FF148B"/>
    <w:rsid w:val="00FF1A7B"/>
    <w:rsid w:val="00FF37E4"/>
    <w:rsid w:val="00FF4087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71EF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b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4"/>
    </w:rPr>
  </w:style>
  <w:style w:type="character" w:customStyle="1" w:styleId="WW-DefaultParagraphFont">
    <w:name w:val="WW-Default Paragraph Font"/>
  </w:style>
  <w:style w:type="character" w:styleId="Strong">
    <w:name w:val="Strong"/>
    <w:basedOn w:val="WW-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rsid w:val="00E062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6207"/>
  </w:style>
  <w:style w:type="paragraph" w:styleId="ListParagraph">
    <w:name w:val="List Paragraph"/>
    <w:basedOn w:val="Normal"/>
    <w:uiPriority w:val="34"/>
    <w:qFormat/>
    <w:rsid w:val="00A746F7"/>
    <w:pPr>
      <w:ind w:left="720"/>
      <w:contextualSpacing/>
    </w:pPr>
  </w:style>
  <w:style w:type="paragraph" w:styleId="Header">
    <w:name w:val="header"/>
    <w:basedOn w:val="Normal"/>
    <w:link w:val="HeaderChar"/>
    <w:rsid w:val="00F60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029C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rsid w:val="00F13BAE"/>
    <w:rPr>
      <w:sz w:val="18"/>
      <w:szCs w:val="18"/>
    </w:rPr>
  </w:style>
  <w:style w:type="paragraph" w:styleId="CommentText">
    <w:name w:val="annotation text"/>
    <w:basedOn w:val="Normal"/>
    <w:link w:val="CommentTextChar"/>
    <w:rsid w:val="00F13BAE"/>
  </w:style>
  <w:style w:type="character" w:customStyle="1" w:styleId="CommentTextChar">
    <w:name w:val="Comment Text Char"/>
    <w:basedOn w:val="DefaultParagraphFont"/>
    <w:link w:val="CommentText"/>
    <w:rsid w:val="00F13BAE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13B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13BAE"/>
    <w:rPr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F13BAE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3BAE"/>
    <w:rPr>
      <w:rFonts w:ascii="Helvetica" w:hAnsi="Helvetic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1050</Words>
  <Characters>5989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16th January 2014, 7-8pm</vt:lpstr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16th January 2014, 7-8pm</dc:title>
  <dc:subject/>
  <dc:creator>Jordan Farnell</dc:creator>
  <cp:keywords/>
  <cp:lastModifiedBy>Joanne Knight</cp:lastModifiedBy>
  <cp:revision>145</cp:revision>
  <cp:lastPrinted>2014-08-29T12:59:00Z</cp:lastPrinted>
  <dcterms:created xsi:type="dcterms:W3CDTF">2015-07-31T19:09:00Z</dcterms:created>
  <dcterms:modified xsi:type="dcterms:W3CDTF">2015-08-01T14:16:00Z</dcterms:modified>
</cp:coreProperties>
</file>